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E865E" w14:textId="49669A0E" w:rsidR="004E108F" w:rsidRDefault="00A21AFD" w:rsidP="005E45E9">
      <w:pPr>
        <w:spacing w:after="863"/>
        <w:ind w:left="2845"/>
        <w:jc w:val="center"/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7FD854C3" wp14:editId="11328C1A">
            <wp:simplePos x="0" y="0"/>
            <wp:positionH relativeFrom="column">
              <wp:posOffset>3398482</wp:posOffset>
            </wp:positionH>
            <wp:positionV relativeFrom="page">
              <wp:posOffset>41275</wp:posOffset>
            </wp:positionV>
            <wp:extent cx="3476625" cy="4296410"/>
            <wp:effectExtent l="0" t="0" r="9525" b="889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0DBF0" w14:textId="77777777" w:rsidR="005E45E9" w:rsidRDefault="005E45E9" w:rsidP="005E45E9">
      <w:pPr>
        <w:spacing w:after="863"/>
        <w:ind w:left="2845"/>
        <w:jc w:val="center"/>
      </w:pPr>
    </w:p>
    <w:p w14:paraId="605142D3" w14:textId="21B75B3E" w:rsidR="00A21AFD" w:rsidRDefault="00A21AFD">
      <w:pPr>
        <w:spacing w:after="174"/>
        <w:ind w:left="9823" w:hanging="10"/>
        <w:rPr>
          <w:sz w:val="28"/>
        </w:rPr>
      </w:pPr>
    </w:p>
    <w:p w14:paraId="6FF179B1" w14:textId="7EC4822F" w:rsidR="00A21AFD" w:rsidRDefault="00A21AFD">
      <w:pPr>
        <w:spacing w:after="174"/>
        <w:ind w:left="9823" w:hanging="10"/>
        <w:rPr>
          <w:sz w:val="28"/>
        </w:rPr>
      </w:pPr>
    </w:p>
    <w:p w14:paraId="4791FE17" w14:textId="5FB0637C" w:rsidR="00A21AFD" w:rsidRDefault="00A21AFD">
      <w:pPr>
        <w:spacing w:after="174"/>
        <w:ind w:left="9823" w:hanging="10"/>
        <w:rPr>
          <w:sz w:val="28"/>
        </w:rPr>
      </w:pPr>
    </w:p>
    <w:p w14:paraId="5959E3B8" w14:textId="7A5C7190" w:rsidR="00A21AFD" w:rsidRDefault="00A21AFD">
      <w:pPr>
        <w:spacing w:after="174"/>
        <w:ind w:left="9823" w:hanging="10"/>
        <w:rPr>
          <w:sz w:val="28"/>
        </w:rPr>
      </w:pPr>
    </w:p>
    <w:p w14:paraId="065D50E7" w14:textId="76994827" w:rsidR="00A21AFD" w:rsidRDefault="00A21AFD">
      <w:pPr>
        <w:spacing w:after="174"/>
        <w:ind w:left="9823" w:hanging="10"/>
        <w:rPr>
          <w:sz w:val="28"/>
        </w:rPr>
      </w:pPr>
    </w:p>
    <w:p w14:paraId="133921CA" w14:textId="5940A5C7" w:rsidR="00A21AFD" w:rsidRDefault="00A21AFD">
      <w:pPr>
        <w:spacing w:after="174"/>
        <w:ind w:left="9823" w:hanging="10"/>
        <w:rPr>
          <w:sz w:val="28"/>
        </w:rPr>
      </w:pPr>
    </w:p>
    <w:p w14:paraId="427240D2" w14:textId="76E97B82" w:rsidR="00A21AFD" w:rsidRDefault="005E45E9">
      <w:pPr>
        <w:spacing w:after="174"/>
        <w:ind w:left="9823" w:hanging="1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AEDA32" wp14:editId="450CC1F6">
                <wp:simplePos x="0" y="0"/>
                <wp:positionH relativeFrom="column">
                  <wp:posOffset>2870200</wp:posOffset>
                </wp:positionH>
                <wp:positionV relativeFrom="paragraph">
                  <wp:posOffset>118745</wp:posOffset>
                </wp:positionV>
                <wp:extent cx="4767262" cy="12058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7262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670CEA" w14:textId="1CE56461" w:rsidR="005E45E9" w:rsidRPr="005E45E9" w:rsidRDefault="005E45E9" w:rsidP="005E45E9">
                            <w:pPr>
                              <w:spacing w:after="174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5E9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Calculation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EDA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6pt;margin-top:9.35pt;width:375.35pt;height:9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" filled="f" stroked="f">
                <v:fill o:detectmouseclick="t"/>
                <v:textbox>
                  <w:txbxContent>
                    <w:p w14:paraId="0D670CEA" w14:textId="1CE56461" w:rsidR="005E45E9" w:rsidRPr="005E45E9" w:rsidRDefault="005E45E9" w:rsidP="005E45E9">
                      <w:pPr>
                        <w:spacing w:after="174"/>
                        <w:rPr>
                          <w:b/>
                          <w:bCs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45E9">
                        <w:rPr>
                          <w:b/>
                          <w:bCs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Calculation Policy</w:t>
                      </w:r>
                    </w:p>
                  </w:txbxContent>
                </v:textbox>
              </v:shape>
            </w:pict>
          </mc:Fallback>
        </mc:AlternateContent>
      </w:r>
    </w:p>
    <w:p w14:paraId="54F81A64" w14:textId="5CC419C5" w:rsidR="00A21AFD" w:rsidRDefault="00A21AFD">
      <w:pPr>
        <w:spacing w:after="174"/>
        <w:ind w:left="9823" w:hanging="10"/>
        <w:rPr>
          <w:sz w:val="28"/>
        </w:rPr>
      </w:pPr>
    </w:p>
    <w:p w14:paraId="5DD88C75" w14:textId="4A9843F2" w:rsidR="00A21AFD" w:rsidRDefault="00A21AFD">
      <w:pPr>
        <w:spacing w:after="174"/>
        <w:ind w:left="9823" w:hanging="10"/>
        <w:rPr>
          <w:sz w:val="28"/>
        </w:rPr>
      </w:pPr>
    </w:p>
    <w:p w14:paraId="2B11BDC2" w14:textId="6F1FCD03" w:rsidR="00A21AFD" w:rsidRDefault="00A21AFD">
      <w:pPr>
        <w:spacing w:after="174"/>
        <w:ind w:left="9823" w:hanging="10"/>
        <w:rPr>
          <w:sz w:val="28"/>
        </w:rPr>
      </w:pPr>
    </w:p>
    <w:p w14:paraId="1DAA036C" w14:textId="31248ACB" w:rsidR="00A21AFD" w:rsidRDefault="00A21AFD">
      <w:pPr>
        <w:spacing w:after="174"/>
        <w:ind w:left="9823" w:hanging="10"/>
        <w:rPr>
          <w:sz w:val="28"/>
        </w:rPr>
      </w:pPr>
    </w:p>
    <w:p w14:paraId="4A33294C" w14:textId="63F5ED7E" w:rsidR="00A21AFD" w:rsidRDefault="00A21AFD">
      <w:pPr>
        <w:spacing w:after="174"/>
        <w:ind w:left="9823" w:hanging="10"/>
        <w:rPr>
          <w:sz w:val="28"/>
        </w:rPr>
      </w:pPr>
    </w:p>
    <w:p w14:paraId="35E56C77" w14:textId="2ADC8418" w:rsidR="004E108F" w:rsidRDefault="00F90089">
      <w:pPr>
        <w:spacing w:after="174"/>
        <w:ind w:left="9823" w:hanging="10"/>
      </w:pPr>
      <w:r>
        <w:rPr>
          <w:sz w:val="28"/>
        </w:rPr>
        <w:t xml:space="preserve">Adapted from the White Rose Calculation Policy </w:t>
      </w:r>
    </w:p>
    <w:p w14:paraId="3D7ED10F" w14:textId="28362305" w:rsidR="004E108F" w:rsidRDefault="00F90089">
      <w:pPr>
        <w:tabs>
          <w:tab w:val="center" w:pos="10778"/>
          <w:tab w:val="right" w:pos="15316"/>
        </w:tabs>
        <w:spacing w:after="174"/>
      </w:pPr>
      <w:r>
        <w:tab/>
      </w:r>
      <w:r>
        <w:rPr>
          <w:sz w:val="28"/>
        </w:rPr>
        <w:t xml:space="preserve">Mrs. J.M. Jobling </w:t>
      </w:r>
      <w:r>
        <w:rPr>
          <w:sz w:val="28"/>
        </w:rPr>
        <w:tab/>
        <w:t xml:space="preserve"> </w:t>
      </w:r>
      <w:r w:rsidR="00A21AFD">
        <w:rPr>
          <w:sz w:val="28"/>
        </w:rPr>
        <w:t>September 2021</w:t>
      </w:r>
      <w:r>
        <w:rPr>
          <w:sz w:val="28"/>
        </w:rPr>
        <w:t xml:space="preserve"> </w:t>
      </w:r>
    </w:p>
    <w:p w14:paraId="45271413" w14:textId="77777777" w:rsidR="004E108F" w:rsidRDefault="00F90089">
      <w:pPr>
        <w:spacing w:after="1964"/>
        <w:ind w:left="-317" w:right="1563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7E6F96" wp14:editId="628BBD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1228656"/>
                <wp:effectExtent l="0" t="0" r="0" b="0"/>
                <wp:wrapTopAndBottom/>
                <wp:docPr id="13669" name="Group 13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1228656"/>
                          <a:chOff x="0" y="0"/>
                          <a:chExt cx="10692384" cy="1228656"/>
                        </a:xfrm>
                      </wpg:grpSpPr>
                      <wps:wsp>
                        <wps:cNvPr id="16447" name="Shape 16447"/>
                        <wps:cNvSpPr/>
                        <wps:spPr>
                          <a:xfrm>
                            <a:off x="0" y="0"/>
                            <a:ext cx="10692384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1133475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  <a:lnTo>
                                  <a:pt x="10692384" y="1133475"/>
                                </a:lnTo>
                                <a:lnTo>
                                  <a:pt x="0" y="1133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>
                              <a:alpha val="4392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534732"/>
                            <a:ext cx="10692384" cy="69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693924">
                                <a:moveTo>
                                  <a:pt x="10692384" y="0"/>
                                </a:moveTo>
                                <a:lnTo>
                                  <a:pt x="10692384" y="622050"/>
                                </a:lnTo>
                                <a:lnTo>
                                  <a:pt x="0" y="693924"/>
                                </a:lnTo>
                                <a:lnTo>
                                  <a:pt x="0" y="74905"/>
                                </a:lnTo>
                                <a:lnTo>
                                  <a:pt x="10692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0"/>
                            <a:ext cx="5191766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766" h="680085">
                                <a:moveTo>
                                  <a:pt x="694276" y="0"/>
                                </a:moveTo>
                                <a:lnTo>
                                  <a:pt x="5037581" y="0"/>
                                </a:lnTo>
                                <a:lnTo>
                                  <a:pt x="5191766" y="680085"/>
                                </a:lnTo>
                                <a:lnTo>
                                  <a:pt x="0" y="616955"/>
                                </a:lnTo>
                                <a:lnTo>
                                  <a:pt x="0" y="6816"/>
                                </a:lnTo>
                                <a:lnTo>
                                  <a:pt x="694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116" y="757428"/>
                            <a:ext cx="9793224" cy="318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Rectangle 330"/>
                        <wps:cNvSpPr/>
                        <wps:spPr>
                          <a:xfrm>
                            <a:off x="257556" y="780466"/>
                            <a:ext cx="171933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41DCC" w14:textId="77777777" w:rsidR="004E108F" w:rsidRDefault="00F90089">
                              <w:r>
                                <w:rPr>
                                  <w:color w:val="FFFFFF"/>
                                  <w:w w:val="97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7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550162" y="780466"/>
                            <a:ext cx="663046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DCA0E" w14:textId="77777777" w:rsidR="004E108F" w:rsidRDefault="00F90089"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sum,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total,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parts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wholes,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plus,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add,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altogether,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more,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6535801" y="780466"/>
                            <a:ext cx="7236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C582A" w14:textId="77777777" w:rsidR="004E108F" w:rsidRDefault="00F90089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6590665" y="780466"/>
                            <a:ext cx="323526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54C74" w14:textId="77777777" w:rsidR="004E108F" w:rsidRDefault="00F90089"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‘is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equal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to’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‘is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same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as’.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9023350" y="780466"/>
                            <a:ext cx="7236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4859B" w14:textId="77777777" w:rsidR="004E108F" w:rsidRDefault="00F90089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06680"/>
                            <a:ext cx="5105400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Rectangle 337"/>
                        <wps:cNvSpPr/>
                        <wps:spPr>
                          <a:xfrm>
                            <a:off x="286512" y="141167"/>
                            <a:ext cx="3747481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FCDD2" w14:textId="77777777" w:rsidR="004E108F" w:rsidRDefault="00F90089">
                              <w:r>
                                <w:rPr>
                                  <w:color w:val="FFFFFF"/>
                                  <w:w w:val="97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9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7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9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7"/>
                                  <w:sz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106166" y="141167"/>
                            <a:ext cx="1255300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77DAC" w14:textId="77777777" w:rsidR="004E108F" w:rsidRDefault="00F90089">
                              <w:proofErr w:type="spellStart"/>
                              <w:r>
                                <w:rPr>
                                  <w:color w:val="FFFFFF"/>
                                  <w:w w:val="93"/>
                                  <w:sz w:val="56"/>
                                </w:rPr>
                                <w:t>ddition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051427" y="141167"/>
                            <a:ext cx="112401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EB16B" w14:textId="77777777" w:rsidR="004E108F" w:rsidRDefault="00F90089"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E6F96" id="Group 13669" o:spid="_x0000_s1027" style="position:absolute;left:0;text-align:left;margin-left:0;margin-top:0;width:841.9pt;height:96.75pt;z-index:251658240;mso-position-horizontal-relative:page;mso-position-vertical-relative:page" coordsize="106923,1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hXAwUQAAEk5/ibAAAAAElFTkSuQmCCUEsDBAoAAAAAAAAAIQC/x1xp&#10;owIAAKMCAAAUAAAAZHJzL21lZGlhL2ltYWdlMi5wbmeJUE5HDQoaCgAAAA1JSERSAAAEXAAAAH4I&#10;BgAAABlSBecAAAABc1JHQgCuzhzpAAAABGdBTUEAALGPC/xhBQAAAAlwSFlzAAAOwwAADsMBx2+o&#10;ZAAAAjhJREFUeF7twTEBAAAAwqD1T20ND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">
                <v:shape id="Shape 16447" o:spid="_x0000_s1028" style="position:absolute;width:106923;height:11334;visibility:visible;mso-wrap-style:square;v-text-anchor:top" coordsize="10692384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" path="m,l10692384,r,1133475l,1133475,,e" fillcolor="#dce6f2" stroked="f" strokeweight="0">
                  <v:fill opacity="28784f"/>
                  <v:stroke miterlimit="83231f" joinstyle="miter"/>
                  <v:path arrowok="t" textboxrect="0,0,10692384,1133475"/>
                </v:shape>
                <v:shape id="Shape 326" o:spid="_x0000_s1029" style="position:absolute;top:5347;width:106923;height:6939;visibility:visible;mso-wrap-style:square;v-text-anchor:top" coordsize="10692384,69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" path="m10692384,r,622050l,693924,,74905,10692384,xe" fillcolor="#376092" stroked="f" strokeweight="0">
                  <v:stroke miterlimit="83231f" joinstyle="miter"/>
                  <v:path arrowok="t" textboxrect="0,0,10692384,693924"/>
                </v:shape>
                <v:shape id="Shape 327" o:spid="_x0000_s1030" style="position:absolute;width:51917;height:6800;visibility:visible;mso-wrap-style:square;v-text-anchor:top" coordsize="5191766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" path="m694276,l5037581,r154185,680085l,616955,,6816,694276,xe" fillcolor="#4f81bd" stroked="f" strokeweight="0">
                  <v:stroke miterlimit="83231f" joinstyle="miter"/>
                  <v:path arrowok="t" textboxrect="0,0,5191766,68008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9" o:spid="_x0000_s1031" type="#_x0000_t75" style="position:absolute;left:1661;top:7574;width:97932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">
                  <v:imagedata r:id="rId10" o:title=""/>
                </v:shape>
                <v:rect id="Rectangle 330" o:spid="_x0000_s1032" style="position:absolute;left:2575;top:7804;width:1719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07741DCC" w14:textId="77777777" w:rsidR="004E108F" w:rsidRDefault="00F90089">
                        <w:r>
                          <w:rPr>
                            <w:color w:val="FFFFFF"/>
                            <w:w w:val="97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5"/>
                            <w:w w:val="9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7"/>
                            <w:sz w:val="36"/>
                          </w:rPr>
                          <w:t>language:</w:t>
                        </w:r>
                        <w:r>
                          <w:rPr>
                            <w:color w:val="FFFFFF"/>
                            <w:spacing w:val="4"/>
                            <w:w w:val="9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033" style="position:absolute;left:15501;top:7804;width:66305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1BFDCA0E" w14:textId="77777777" w:rsidR="004E108F" w:rsidRDefault="00F90089">
                        <w:r>
                          <w:rPr>
                            <w:color w:val="FFFFFF"/>
                            <w:w w:val="93"/>
                            <w:sz w:val="36"/>
                          </w:rPr>
                          <w:t>sum,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total,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parts</w:t>
                        </w:r>
                        <w:r>
                          <w:rPr>
                            <w:color w:val="FFFFFF"/>
                            <w:spacing w:val="5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wholes,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plus,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add,</w:t>
                        </w:r>
                        <w:r>
                          <w:rPr>
                            <w:color w:val="FFFFFF"/>
                            <w:spacing w:val="3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altogether,</w:t>
                        </w:r>
                        <w:r>
                          <w:rPr>
                            <w:color w:val="FFFFFF"/>
                            <w:spacing w:val="2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more,</w:t>
                        </w:r>
                      </w:p>
                    </w:txbxContent>
                  </v:textbox>
                </v:rect>
                <v:rect id="Rectangle 332" o:spid="_x0000_s1034" style="position:absolute;left:65358;top:7804;width:72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334C582A" w14:textId="77777777" w:rsidR="004E108F" w:rsidRDefault="00F90089"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035" style="position:absolute;left:65906;top:7804;width:3235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10054C74" w14:textId="77777777" w:rsidR="004E108F" w:rsidRDefault="00F90089">
                        <w:r>
                          <w:rPr>
                            <w:color w:val="FFFFFF"/>
                            <w:w w:val="93"/>
                            <w:sz w:val="36"/>
                          </w:rPr>
                          <w:t>‘is</w:t>
                        </w:r>
                        <w:r>
                          <w:rPr>
                            <w:color w:val="FFFFFF"/>
                            <w:spacing w:val="5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equal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to’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‘is</w:t>
                        </w:r>
                        <w:r>
                          <w:rPr>
                            <w:color w:val="FFFFFF"/>
                            <w:spacing w:val="6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same</w:t>
                        </w:r>
                        <w:r>
                          <w:rPr>
                            <w:color w:val="FFFFFF"/>
                            <w:spacing w:val="1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as’.</w:t>
                        </w:r>
                      </w:p>
                    </w:txbxContent>
                  </v:textbox>
                </v:rect>
                <v:rect id="Rectangle 334" o:spid="_x0000_s1036" style="position:absolute;left:90233;top:7804;width:72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1E04859B" w14:textId="77777777" w:rsidR="004E108F" w:rsidRDefault="00F90089"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6" o:spid="_x0000_s1037" type="#_x0000_t75" style="position:absolute;left:1950;top:1066;width:51054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">
                  <v:imagedata r:id="rId11" o:title=""/>
                </v:shape>
                <v:rect id="Rectangle 337" o:spid="_x0000_s1038" style="position:absolute;left:2865;top:1411;width:37474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72AFCDD2" w14:textId="77777777" w:rsidR="004E108F" w:rsidRDefault="00F90089">
                        <w:r>
                          <w:rPr>
                            <w:color w:val="FFFFFF"/>
                            <w:w w:val="97"/>
                            <w:sz w:val="56"/>
                          </w:rPr>
                          <w:t>Calculation</w:t>
                        </w:r>
                        <w:r>
                          <w:rPr>
                            <w:color w:val="FFFFFF"/>
                            <w:spacing w:val="7"/>
                            <w:w w:val="97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7"/>
                            <w:sz w:val="56"/>
                          </w:rPr>
                          <w:t>policy:</w:t>
                        </w:r>
                        <w:r>
                          <w:rPr>
                            <w:color w:val="FFFFFF"/>
                            <w:spacing w:val="8"/>
                            <w:w w:val="97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7"/>
                            <w:sz w:val="56"/>
                          </w:rPr>
                          <w:t>A</w:t>
                        </w:r>
                      </w:p>
                    </w:txbxContent>
                  </v:textbox>
                </v:rect>
                <v:rect id="Rectangle 338" o:spid="_x0000_s1039" style="position:absolute;left:31061;top:1411;width:12553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5DB77DAC" w14:textId="77777777" w:rsidR="004E108F" w:rsidRDefault="00F90089">
                        <w:proofErr w:type="spellStart"/>
                        <w:r>
                          <w:rPr>
                            <w:color w:val="FFFFFF"/>
                            <w:w w:val="93"/>
                            <w:sz w:val="56"/>
                          </w:rPr>
                          <w:t>ddition</w:t>
                        </w:r>
                        <w:proofErr w:type="spellEnd"/>
                      </w:p>
                    </w:txbxContent>
                  </v:textbox>
                </v:rect>
                <v:rect id="Rectangle 339" o:spid="_x0000_s1040" style="position:absolute;left:40514;top:1411;width:1124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07DEB16B" w14:textId="77777777" w:rsidR="004E108F" w:rsidRDefault="00F90089">
                        <w:r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5502" w:type="dxa"/>
        <w:tblInd w:w="292" w:type="dxa"/>
        <w:tblCellMar>
          <w:top w:w="30" w:type="dxa"/>
          <w:left w:w="107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5712"/>
        <w:gridCol w:w="5831"/>
        <w:gridCol w:w="3959"/>
      </w:tblGrid>
      <w:tr w:rsidR="004E108F" w14:paraId="6A930301" w14:textId="77777777">
        <w:trPr>
          <w:trHeight w:val="559"/>
        </w:trPr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0739FEC3" w14:textId="77777777" w:rsidR="004E108F" w:rsidRDefault="00F90089">
            <w:pPr>
              <w:spacing w:after="0"/>
              <w:ind w:right="10"/>
              <w:jc w:val="center"/>
            </w:pPr>
            <w:r>
              <w:rPr>
                <w:color w:val="FFFFFF"/>
                <w:sz w:val="50"/>
              </w:rPr>
              <w:t xml:space="preserve">Concrete </w:t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56EF3ADB" w14:textId="77777777" w:rsidR="004E108F" w:rsidRDefault="00F90089">
            <w:pPr>
              <w:spacing w:after="0"/>
              <w:ind w:right="7"/>
              <w:jc w:val="center"/>
            </w:pPr>
            <w:r>
              <w:rPr>
                <w:color w:val="FFFFFF"/>
                <w:sz w:val="50"/>
              </w:rPr>
              <w:t xml:space="preserve">Pictorial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32B1D05B" w14:textId="77777777" w:rsidR="004E108F" w:rsidRDefault="00F90089">
            <w:pPr>
              <w:spacing w:after="0"/>
              <w:ind w:right="6"/>
              <w:jc w:val="center"/>
            </w:pPr>
            <w:r>
              <w:rPr>
                <w:color w:val="FFFFFF"/>
                <w:sz w:val="50"/>
              </w:rPr>
              <w:t xml:space="preserve">Abstract </w:t>
            </w:r>
          </w:p>
        </w:tc>
      </w:tr>
      <w:tr w:rsidR="004E108F" w14:paraId="4F2F3FF9" w14:textId="77777777">
        <w:trPr>
          <w:trHeight w:val="3297"/>
        </w:trPr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364D" w14:textId="77777777" w:rsidR="004E108F" w:rsidRDefault="00F90089">
            <w:pPr>
              <w:spacing w:after="0" w:line="216" w:lineRule="auto"/>
            </w:pPr>
            <w:r>
              <w:rPr>
                <w:sz w:val="24"/>
              </w:rPr>
              <w:t xml:space="preserve">Combining two parts to make a whole (use other resources too e.g. eggs, shells, teddy bears, cars). </w:t>
            </w:r>
          </w:p>
          <w:p w14:paraId="551AE1E4" w14:textId="77777777" w:rsidR="004E108F" w:rsidRDefault="00F9008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5EC5388" wp14:editId="764D4B77">
                  <wp:extent cx="1678940" cy="1414780"/>
                  <wp:effectExtent l="0" t="0" r="0" b="0"/>
                  <wp:docPr id="323" name="Picture 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D155" w14:textId="77777777" w:rsidR="004E108F" w:rsidRDefault="00F90089">
            <w:pPr>
              <w:spacing w:after="0" w:line="216" w:lineRule="auto"/>
              <w:ind w:left="1"/>
            </w:pPr>
            <w:r>
              <w:rPr>
                <w:sz w:val="24"/>
              </w:rPr>
              <w:t xml:space="preserve">Children to represent the cubes using dots or crosses. They could put each part on a part whole model too. </w:t>
            </w:r>
          </w:p>
          <w:p w14:paraId="016353C5" w14:textId="77777777" w:rsidR="004E108F" w:rsidRDefault="00F90089">
            <w:pPr>
              <w:spacing w:after="0"/>
              <w:ind w:left="164"/>
            </w:pPr>
            <w:r>
              <w:rPr>
                <w:noProof/>
              </w:rPr>
              <w:drawing>
                <wp:inline distT="0" distB="0" distL="0" distR="0" wp14:anchorId="0E5503E1" wp14:editId="6E8274B9">
                  <wp:extent cx="1881505" cy="1454150"/>
                  <wp:effectExtent l="0" t="0" r="0" b="0"/>
                  <wp:docPr id="217" name="Pictur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4E48" w14:textId="77777777" w:rsidR="004E108F" w:rsidRDefault="00F90089">
            <w:pPr>
              <w:spacing w:after="0"/>
            </w:pPr>
            <w:r>
              <w:rPr>
                <w:sz w:val="24"/>
              </w:rPr>
              <w:t xml:space="preserve">4 + 3 = 7  </w:t>
            </w:r>
          </w:p>
          <w:p w14:paraId="13751653" w14:textId="77777777" w:rsidR="004E108F" w:rsidRDefault="00F90089">
            <w:pPr>
              <w:spacing w:after="0" w:line="216" w:lineRule="auto"/>
            </w:pPr>
            <w:r>
              <w:rPr>
                <w:sz w:val="24"/>
              </w:rPr>
              <w:t xml:space="preserve">Four is a part, 3 is a part and the whole is seven. </w:t>
            </w:r>
          </w:p>
          <w:p w14:paraId="0DE617E4" w14:textId="77777777" w:rsidR="004E108F" w:rsidRDefault="00F90089">
            <w:pPr>
              <w:spacing w:after="0"/>
              <w:ind w:left="798"/>
            </w:pPr>
            <w:r>
              <w:rPr>
                <w:noProof/>
              </w:rPr>
              <w:drawing>
                <wp:inline distT="0" distB="0" distL="0" distR="0" wp14:anchorId="1DC4E0EF" wp14:editId="24F5F0E4">
                  <wp:extent cx="1148080" cy="1239520"/>
                  <wp:effectExtent l="0" t="0" r="0" b="0"/>
                  <wp:docPr id="211" name="Pictur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08F" w14:paraId="3A334BFC" w14:textId="77777777">
        <w:trPr>
          <w:trHeight w:val="3978"/>
        </w:trPr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60B7F" w14:textId="77777777" w:rsidR="004E108F" w:rsidRDefault="00F90089">
            <w:pPr>
              <w:spacing w:after="0"/>
            </w:pPr>
            <w:r>
              <w:rPr>
                <w:sz w:val="24"/>
              </w:rPr>
              <w:lastRenderedPageBreak/>
              <w:t xml:space="preserve">Counting on using number lines using cubes or Numicon. </w:t>
            </w:r>
          </w:p>
          <w:p w14:paraId="7CE3F162" w14:textId="77777777" w:rsidR="004E108F" w:rsidRDefault="00F90089">
            <w:pPr>
              <w:spacing w:after="284"/>
              <w:ind w:left="226"/>
            </w:pPr>
            <w:r>
              <w:rPr>
                <w:noProof/>
              </w:rPr>
              <w:drawing>
                <wp:inline distT="0" distB="0" distL="0" distR="0" wp14:anchorId="0A2719EC" wp14:editId="191A23F7">
                  <wp:extent cx="2449830" cy="922655"/>
                  <wp:effectExtent l="0" t="0" r="0" b="0"/>
                  <wp:docPr id="215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02C2B" w14:textId="77777777" w:rsidR="004E108F" w:rsidRDefault="00F90089">
            <w:pPr>
              <w:spacing w:after="0"/>
              <w:ind w:left="60"/>
            </w:pPr>
            <w:r>
              <w:rPr>
                <w:noProof/>
              </w:rPr>
              <w:drawing>
                <wp:inline distT="0" distB="0" distL="0" distR="0" wp14:anchorId="1AE27B2C" wp14:editId="7D9C028D">
                  <wp:extent cx="2865755" cy="1089660"/>
                  <wp:effectExtent l="0" t="0" r="0" b="0"/>
                  <wp:docPr id="213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5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B594B" w14:textId="77777777" w:rsidR="004E108F" w:rsidRDefault="00F90089">
            <w:pPr>
              <w:spacing w:after="0" w:line="216" w:lineRule="auto"/>
              <w:ind w:left="1"/>
            </w:pPr>
            <w:r>
              <w:rPr>
                <w:sz w:val="24"/>
              </w:rPr>
              <w:t xml:space="preserve">A bar model which encourages the children to count on, rather than count all. </w:t>
            </w:r>
          </w:p>
          <w:p w14:paraId="46BD6CC2" w14:textId="77777777" w:rsidR="004E108F" w:rsidRDefault="00F90089">
            <w:pPr>
              <w:spacing w:after="0"/>
              <w:ind w:left="245"/>
            </w:pPr>
            <w:r>
              <w:rPr>
                <w:noProof/>
              </w:rPr>
              <w:drawing>
                <wp:inline distT="0" distB="0" distL="0" distR="0" wp14:anchorId="651AC492" wp14:editId="4EF3FDDD">
                  <wp:extent cx="2663825" cy="1719453"/>
                  <wp:effectExtent l="0" t="0" r="0" b="0"/>
                  <wp:docPr id="219" name="Picture 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71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2387F" w14:textId="77777777" w:rsidR="004E108F" w:rsidRDefault="00F90089">
            <w:pPr>
              <w:spacing w:after="0"/>
            </w:pPr>
            <w:r>
              <w:rPr>
                <w:sz w:val="24"/>
              </w:rPr>
              <w:t xml:space="preserve">The abstract number line: </w:t>
            </w:r>
          </w:p>
          <w:p w14:paraId="2C3E612A" w14:textId="77777777" w:rsidR="004E108F" w:rsidRDefault="00F90089">
            <w:pPr>
              <w:spacing w:after="0"/>
            </w:pPr>
            <w:r>
              <w:rPr>
                <w:sz w:val="24"/>
              </w:rPr>
              <w:t xml:space="preserve">What is 2 more than 4?  </w:t>
            </w:r>
          </w:p>
          <w:p w14:paraId="70225A01" w14:textId="77777777" w:rsidR="004E108F" w:rsidRDefault="00F90089">
            <w:pPr>
              <w:spacing w:after="0"/>
            </w:pPr>
            <w:r>
              <w:rPr>
                <w:sz w:val="24"/>
              </w:rPr>
              <w:t xml:space="preserve">What is the sum of 2 and 4? </w:t>
            </w:r>
          </w:p>
          <w:p w14:paraId="70E3B8B8" w14:textId="77777777" w:rsidR="004E108F" w:rsidRDefault="00F90089">
            <w:pPr>
              <w:spacing w:after="0"/>
            </w:pPr>
            <w:r>
              <w:rPr>
                <w:sz w:val="24"/>
              </w:rPr>
              <w:t xml:space="preserve">What is the total of 4 and 2? </w:t>
            </w:r>
          </w:p>
          <w:p w14:paraId="6B325B75" w14:textId="77777777" w:rsidR="004E108F" w:rsidRDefault="00F90089">
            <w:pPr>
              <w:spacing w:after="0"/>
            </w:pPr>
            <w:r>
              <w:rPr>
                <w:sz w:val="24"/>
              </w:rPr>
              <w:t xml:space="preserve">4 + 2   </w:t>
            </w:r>
          </w:p>
          <w:p w14:paraId="05EB9803" w14:textId="77777777" w:rsidR="004E108F" w:rsidRDefault="00F9008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15EE58D" wp14:editId="3098F2AB">
                  <wp:extent cx="2323846" cy="847090"/>
                  <wp:effectExtent l="0" t="0" r="0" b="0"/>
                  <wp:docPr id="325" name="Picture 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46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6D26B" w14:textId="77777777" w:rsidR="004E108F" w:rsidRDefault="004E108F">
      <w:pPr>
        <w:spacing w:after="0"/>
        <w:ind w:left="-317" w:right="15632"/>
      </w:pPr>
    </w:p>
    <w:tbl>
      <w:tblPr>
        <w:tblStyle w:val="TableGrid"/>
        <w:tblW w:w="15506" w:type="dxa"/>
        <w:tblInd w:w="290" w:type="dxa"/>
        <w:tblCellMar>
          <w:top w:w="30" w:type="dxa"/>
          <w:left w:w="8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713"/>
        <w:gridCol w:w="5832"/>
        <w:gridCol w:w="3961"/>
      </w:tblGrid>
      <w:tr w:rsidR="004E108F" w14:paraId="551ECDFD" w14:textId="77777777">
        <w:trPr>
          <w:trHeight w:val="2737"/>
        </w:trPr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344D7" w14:textId="77777777" w:rsidR="004E108F" w:rsidRDefault="00F90089">
            <w:pPr>
              <w:spacing w:after="2" w:line="216" w:lineRule="auto"/>
              <w:ind w:left="21"/>
            </w:pPr>
            <w:r>
              <w:rPr>
                <w:sz w:val="24"/>
              </w:rPr>
              <w:t xml:space="preserve">Regrouping to make 10; using ten frames and counters/cubes or using Numicon. </w:t>
            </w:r>
          </w:p>
          <w:p w14:paraId="26A4AA26" w14:textId="77777777" w:rsidR="004E108F" w:rsidRDefault="00F90089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A2568C" wp14:editId="4CDF28B0">
                      <wp:extent cx="3235960" cy="869950"/>
                      <wp:effectExtent l="0" t="0" r="0" b="0"/>
                      <wp:docPr id="15003" name="Group 15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960" cy="869950"/>
                                <a:chOff x="0" y="0"/>
                                <a:chExt cx="3235960" cy="869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8" name="Picture 358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7430" y="0"/>
                                  <a:ext cx="938530" cy="86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Picture 46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035"/>
                                  <a:ext cx="1992630" cy="800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003" style="width:254.8pt;height:68.5pt;mso-position-horizontal-relative:char;mso-position-vertical-relative:line" coordsize="32359,8699">
                      <v:shape id="Picture 358" style="position:absolute;width:9385;height:8699;left:22974;top:0;" filled="f">
                        <v:imagedata r:id="rId21"/>
                      </v:shape>
                      <v:shape id="Picture 466" style="position:absolute;width:19926;height:8000;left:0;top:530;" filled="f">
                        <v:imagedata r:id="rId22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6 + 5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3692" w14:textId="77777777" w:rsidR="004E108F" w:rsidRDefault="00F90089">
            <w:pPr>
              <w:spacing w:after="0"/>
              <w:ind w:left="21"/>
            </w:pPr>
            <w:r>
              <w:rPr>
                <w:sz w:val="24"/>
              </w:rPr>
              <w:t xml:space="preserve">Children to draw the ten frame and counters/cubes. </w:t>
            </w:r>
          </w:p>
          <w:p w14:paraId="6CDA2C71" w14:textId="77777777" w:rsidR="004E108F" w:rsidRDefault="00F90089">
            <w:pPr>
              <w:spacing w:after="0"/>
              <w:ind w:left="1096"/>
            </w:pPr>
            <w:r>
              <w:rPr>
                <w:noProof/>
              </w:rPr>
              <w:drawing>
                <wp:inline distT="0" distB="0" distL="0" distR="0" wp14:anchorId="2828D8DB" wp14:editId="42141922">
                  <wp:extent cx="1371600" cy="1151255"/>
                  <wp:effectExtent l="0" t="0" r="0" b="0"/>
                  <wp:docPr id="356" name="Picture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EE1B" w14:textId="77777777" w:rsidR="004E108F" w:rsidRDefault="00F90089">
            <w:pPr>
              <w:spacing w:after="576" w:line="216" w:lineRule="auto"/>
              <w:ind w:left="18"/>
            </w:pPr>
            <w:r>
              <w:rPr>
                <w:sz w:val="24"/>
              </w:rPr>
              <w:t xml:space="preserve">Children to develop an understanding of equality e.g. </w:t>
            </w:r>
          </w:p>
          <w:p w14:paraId="44A62972" w14:textId="77777777" w:rsidR="004E108F" w:rsidRDefault="00F90089">
            <w:pPr>
              <w:spacing w:after="0"/>
              <w:ind w:left="18"/>
            </w:pPr>
            <w:r>
              <w:rPr>
                <w:sz w:val="56"/>
              </w:rPr>
              <w:t xml:space="preserve">6 + </w:t>
            </w:r>
            <w:r>
              <w:rPr>
                <w:rFonts w:ascii="Times New Roman" w:eastAsia="Times New Roman" w:hAnsi="Times New Roman" w:cs="Times New Roman"/>
                <w:sz w:val="56"/>
              </w:rPr>
              <w:t>□</w:t>
            </w:r>
            <w:r>
              <w:rPr>
                <w:sz w:val="56"/>
              </w:rPr>
              <w:t xml:space="preserve"> = 11  </w:t>
            </w:r>
          </w:p>
          <w:p w14:paraId="3590D7A0" w14:textId="77777777" w:rsidR="004E108F" w:rsidRDefault="00F90089">
            <w:pPr>
              <w:spacing w:after="0"/>
              <w:ind w:left="18"/>
            </w:pPr>
            <w:r>
              <w:rPr>
                <w:sz w:val="56"/>
              </w:rPr>
              <w:t xml:space="preserve">6 + 5 = 5 + </w:t>
            </w:r>
            <w:r>
              <w:rPr>
                <w:rFonts w:ascii="Times New Roman" w:eastAsia="Times New Roman" w:hAnsi="Times New Roman" w:cs="Times New Roman"/>
                <w:sz w:val="56"/>
              </w:rPr>
              <w:t>□</w:t>
            </w:r>
            <w:r>
              <w:rPr>
                <w:sz w:val="56"/>
              </w:rPr>
              <w:t xml:space="preserve">     </w:t>
            </w:r>
          </w:p>
          <w:p w14:paraId="10ACED78" w14:textId="77777777" w:rsidR="004E108F" w:rsidRDefault="00F90089">
            <w:pPr>
              <w:spacing w:after="0"/>
              <w:ind w:left="18"/>
            </w:pPr>
            <w:r>
              <w:rPr>
                <w:sz w:val="56"/>
              </w:rPr>
              <w:t xml:space="preserve">6 + 5 = </w:t>
            </w:r>
            <w:r>
              <w:rPr>
                <w:rFonts w:ascii="Times New Roman" w:eastAsia="Times New Roman" w:hAnsi="Times New Roman" w:cs="Times New Roman"/>
                <w:sz w:val="56"/>
              </w:rPr>
              <w:t>□</w:t>
            </w:r>
            <w:r>
              <w:rPr>
                <w:sz w:val="56"/>
              </w:rPr>
              <w:t xml:space="preserve"> + 4</w:t>
            </w:r>
          </w:p>
        </w:tc>
      </w:tr>
      <w:tr w:rsidR="004E108F" w14:paraId="6A0A81CE" w14:textId="77777777">
        <w:trPr>
          <w:trHeight w:val="2936"/>
        </w:trPr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41FF" w14:textId="77777777" w:rsidR="004E108F" w:rsidRDefault="00F90089">
            <w:pPr>
              <w:spacing w:after="0" w:line="216" w:lineRule="auto"/>
              <w:ind w:left="21"/>
            </w:pPr>
            <w:r>
              <w:rPr>
                <w:sz w:val="24"/>
              </w:rPr>
              <w:lastRenderedPageBreak/>
              <w:t xml:space="preserve">TO + O using base 10. Continue to develop understanding of partitioning and place value. </w:t>
            </w:r>
          </w:p>
          <w:p w14:paraId="0BDD9A5F" w14:textId="77777777" w:rsidR="004E108F" w:rsidRDefault="00F90089">
            <w:pPr>
              <w:spacing w:after="0"/>
              <w:ind w:left="21"/>
            </w:pPr>
            <w:r>
              <w:rPr>
                <w:sz w:val="24"/>
              </w:rPr>
              <w:t xml:space="preserve">41 + 8 </w:t>
            </w:r>
          </w:p>
          <w:p w14:paraId="4F77F3F8" w14:textId="77777777" w:rsidR="004E108F" w:rsidRDefault="00F90089">
            <w:pPr>
              <w:spacing w:after="0"/>
              <w:ind w:left="20"/>
            </w:pPr>
            <w:r>
              <w:rPr>
                <w:noProof/>
              </w:rPr>
              <w:drawing>
                <wp:inline distT="0" distB="0" distL="0" distR="0" wp14:anchorId="18150372" wp14:editId="7931FAF0">
                  <wp:extent cx="3198749" cy="1006475"/>
                  <wp:effectExtent l="0" t="0" r="0" b="0"/>
                  <wp:docPr id="468" name="Picture 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49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7598B" w14:textId="77777777" w:rsidR="004E108F" w:rsidRDefault="00F90089">
            <w:pPr>
              <w:spacing w:after="0"/>
              <w:ind w:left="20"/>
            </w:pPr>
            <w:r>
              <w:rPr>
                <w:sz w:val="24"/>
              </w:rPr>
              <w:t xml:space="preserve">Children to represent the base 10 e.g. lines for tens and </w:t>
            </w:r>
            <w:r>
              <w:rPr>
                <w:noProof/>
              </w:rPr>
              <w:drawing>
                <wp:inline distT="0" distB="0" distL="0" distR="0" wp14:anchorId="0D74B0D1" wp14:editId="50AFFD7E">
                  <wp:extent cx="1692910" cy="1353693"/>
                  <wp:effectExtent l="0" t="0" r="0" b="0"/>
                  <wp:docPr id="470" name="Picture 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dot/crosses for ones. 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30B47" w14:textId="77777777" w:rsidR="004E108F" w:rsidRDefault="00F90089">
            <w:pPr>
              <w:spacing w:after="0"/>
              <w:ind w:left="18"/>
            </w:pPr>
            <w:r>
              <w:rPr>
                <w:sz w:val="24"/>
              </w:rPr>
              <w:t xml:space="preserve">41 + 8 </w:t>
            </w:r>
          </w:p>
          <w:p w14:paraId="43247E35" w14:textId="77777777" w:rsidR="004E108F" w:rsidRDefault="00F9008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9CB420" wp14:editId="38B6F1F0">
                      <wp:extent cx="1844040" cy="1371524"/>
                      <wp:effectExtent l="0" t="0" r="0" b="0"/>
                      <wp:docPr id="15499" name="Group 15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040" cy="1371524"/>
                                <a:chOff x="0" y="0"/>
                                <a:chExt cx="1844040" cy="13715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Picture 352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308"/>
                                  <a:ext cx="762000" cy="86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72" name="Rectangle 13972"/>
                              <wps:cNvSpPr/>
                              <wps:spPr>
                                <a:xfrm>
                                  <a:off x="859282" y="0"/>
                                  <a:ext cx="7114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CDA5F6" w14:textId="77777777" w:rsidR="004E108F" w:rsidRDefault="00F90089">
                                    <w:r>
                                      <w:rPr>
                                        <w:w w:val="69"/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73" name="Rectangle 13973"/>
                              <wps:cNvSpPr/>
                              <wps:spPr>
                                <a:xfrm>
                                  <a:off x="912774" y="0"/>
                                  <a:ext cx="700098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BA7B34" w14:textId="77777777" w:rsidR="004E108F" w:rsidRDefault="00F90089"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+</w:t>
                                    </w:r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  <w:r>
                                      <w:rPr>
                                        <w:spacing w:val="2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9</w:t>
                                    </w:r>
                                    <w:r>
                                      <w:rPr>
                                        <w:spacing w:val="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77" name="Rectangle 13977"/>
                              <wps:cNvSpPr/>
                              <wps:spPr>
                                <a:xfrm>
                                  <a:off x="859282" y="167640"/>
                                  <a:ext cx="23147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3F6754" w14:textId="77777777" w:rsidR="004E108F" w:rsidRDefault="00F90089">
                                    <w:r>
                                      <w:rPr>
                                        <w:w w:val="112"/>
                                        <w:sz w:val="24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79" name="Rectangle 13979"/>
                              <wps:cNvSpPr/>
                              <wps:spPr>
                                <a:xfrm>
                                  <a:off x="1033322" y="167640"/>
                                  <a:ext cx="49193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CB5AC0" w14:textId="77777777" w:rsidR="004E108F" w:rsidRDefault="00F90089">
                                    <w:r>
                                      <w:rPr>
                                        <w:spacing w:val="3"/>
                                        <w:w w:val="9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8"/>
                                        <w:sz w:val="24"/>
                                      </w:rPr>
                                      <w:t>+</w:t>
                                    </w:r>
                                    <w:r>
                                      <w:rPr>
                                        <w:spacing w:val="2"/>
                                        <w:w w:val="9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8"/>
                                        <w:sz w:val="24"/>
                                      </w:rPr>
                                      <w:t>9</w:t>
                                    </w:r>
                                    <w:r>
                                      <w:rPr>
                                        <w:spacing w:val="4"/>
                                        <w:w w:val="98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8"/>
                                        <w:sz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spacing w:val="3"/>
                                        <w:w w:val="98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78" name="Rectangle 13978"/>
                              <wps:cNvSpPr/>
                              <wps:spPr>
                                <a:xfrm>
                                  <a:off x="1403197" y="167640"/>
                                  <a:ext cx="224177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98D84A" w14:textId="77777777" w:rsidR="004E108F" w:rsidRDefault="00F90089">
                                    <w:r>
                                      <w:rPr>
                                        <w:w w:val="109"/>
                                        <w:sz w:val="24"/>
                                      </w:rPr>
                                      <w:t>49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" name="Rectangle 414"/>
                              <wps:cNvSpPr/>
                              <wps:spPr>
                                <a:xfrm>
                                  <a:off x="1570990" y="16764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0C56E7" w14:textId="77777777" w:rsidR="004E108F" w:rsidRDefault="00F90089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2" name="Picture 47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250" y="507924"/>
                                  <a:ext cx="859790" cy="86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9CB420" id="Group 15499" o:spid="_x0000_s1041" style="width:145.2pt;height:108pt;mso-position-horizontal-relative:char;mso-position-vertical-relative:line" coordsize="18440,137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">
                      <v:shape id="Picture 352" o:spid="_x0000_s1042" type="#_x0000_t75" style="position:absolute;top:323;width:762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">
                        <v:imagedata r:id="rId28" o:title=""/>
                      </v:shape>
                      <v:rect id="Rectangle 13972" o:spid="_x0000_s1043" style="position:absolute;left:8592;width:71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" filled="f" stroked="f">
                        <v:textbox inset="0,0,0,0">
                          <w:txbxContent>
                            <w:p w14:paraId="5BCDA5F6" w14:textId="77777777" w:rsidR="004E108F" w:rsidRDefault="00F90089">
                              <w:r>
                                <w:rPr>
                                  <w:w w:val="6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973" o:spid="_x0000_s1044" style="position:absolute;left:9127;width:700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" filled="f" stroked="f">
                        <v:textbox inset="0,0,0,0">
                          <w:txbxContent>
                            <w:p w14:paraId="63BA7B34" w14:textId="77777777" w:rsidR="004E108F" w:rsidRDefault="00F90089"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77" o:spid="_x0000_s1045" style="position:absolute;left:8592;top:1676;width:23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3ib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" filled="f" stroked="f">
                        <v:textbox inset="0,0,0,0">
                          <w:txbxContent>
                            <w:p w14:paraId="433F6754" w14:textId="77777777" w:rsidR="004E108F" w:rsidRDefault="00F90089">
                              <w:r>
                                <w:rPr>
                                  <w:w w:val="112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rect id="Rectangle 13979" o:spid="_x0000_s1046" style="position:absolute;left:10333;top:1676;width:491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" filled="f" stroked="f">
                        <v:textbox inset="0,0,0,0">
                          <w:txbxContent>
                            <w:p w14:paraId="2CCB5AC0" w14:textId="77777777" w:rsidR="004E108F" w:rsidRDefault="00F90089">
                              <w:r>
                                <w:rPr>
                                  <w:spacing w:val="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4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78" o:spid="_x0000_s1047" style="position:absolute;left:14031;top:1676;width:224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" filled="f" stroked="f">
                        <v:textbox inset="0,0,0,0">
                          <w:txbxContent>
                            <w:p w14:paraId="1A98D84A" w14:textId="77777777" w:rsidR="004E108F" w:rsidRDefault="00F90089">
                              <w:r>
                                <w:rPr>
                                  <w:w w:val="109"/>
                                  <w:sz w:val="24"/>
                                </w:rPr>
                                <w:t>49</w:t>
                              </w:r>
                            </w:p>
                          </w:txbxContent>
                        </v:textbox>
                      </v:rect>
                      <v:rect id="Rectangle 414" o:spid="_x0000_s1048" style="position:absolute;left:15709;top:1676;width:48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      <v:textbox inset="0,0,0,0">
                          <w:txbxContent>
                            <w:p w14:paraId="5C0C56E7" w14:textId="77777777" w:rsidR="004E108F" w:rsidRDefault="00F9008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72" o:spid="_x0000_s1049" type="#_x0000_t75" style="position:absolute;left:9842;top:5079;width:8598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E108F" w14:paraId="41A22E43" w14:textId="77777777">
        <w:trPr>
          <w:trHeight w:val="3185"/>
        </w:trPr>
        <w:tc>
          <w:tcPr>
            <w:tcW w:w="5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2B1C6" w14:textId="77777777" w:rsidR="004E108F" w:rsidRDefault="00F90089">
            <w:pPr>
              <w:spacing w:after="7" w:line="216" w:lineRule="auto"/>
              <w:ind w:left="21"/>
            </w:pPr>
            <w:r>
              <w:rPr>
                <w:sz w:val="24"/>
              </w:rPr>
              <w:t xml:space="preserve">TO + TO using base 10.  Continue to develop understanding of partitioning and place value. </w:t>
            </w:r>
          </w:p>
          <w:p w14:paraId="3E0ACF06" w14:textId="77777777" w:rsidR="004E108F" w:rsidRDefault="00F90089">
            <w:pPr>
              <w:tabs>
                <w:tab w:val="center" w:pos="395"/>
                <w:tab w:val="center" w:pos="2814"/>
              </w:tabs>
              <w:spacing w:after="0"/>
            </w:pPr>
            <w:r>
              <w:tab/>
            </w:r>
            <w:r>
              <w:rPr>
                <w:sz w:val="24"/>
              </w:rPr>
              <w:t xml:space="preserve">36 + 25 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5D6C5482" wp14:editId="1FF2F4A4">
                  <wp:extent cx="1714500" cy="1442720"/>
                  <wp:effectExtent l="0" t="0" r="0" b="0"/>
                  <wp:docPr id="476" name="Picture 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4E7B4" w14:textId="77777777" w:rsidR="004E108F" w:rsidRDefault="00F90089">
            <w:pPr>
              <w:spacing w:after="0"/>
              <w:ind w:left="21"/>
            </w:pPr>
            <w:proofErr w:type="spellStart"/>
            <w:r>
              <w:rPr>
                <w:sz w:val="24"/>
              </w:rPr>
              <w:t>Chidlren</w:t>
            </w:r>
            <w:proofErr w:type="spellEnd"/>
            <w:r>
              <w:rPr>
                <w:sz w:val="24"/>
              </w:rPr>
              <w:t xml:space="preserve"> to represent the base 10 in a place value chart. </w:t>
            </w:r>
          </w:p>
          <w:p w14:paraId="1A29CC05" w14:textId="77777777" w:rsidR="004E108F" w:rsidRDefault="00F90089">
            <w:pPr>
              <w:spacing w:after="0"/>
              <w:ind w:left="1402"/>
            </w:pPr>
            <w:r>
              <w:rPr>
                <w:noProof/>
              </w:rPr>
              <w:drawing>
                <wp:inline distT="0" distB="0" distL="0" distR="0" wp14:anchorId="46A00341" wp14:editId="03A9BFFD">
                  <wp:extent cx="1703070" cy="1714500"/>
                  <wp:effectExtent l="0" t="0" r="0" b="0"/>
                  <wp:docPr id="474" name="Picture 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974F" w14:textId="77777777" w:rsidR="004E108F" w:rsidRDefault="00F90089">
            <w:pPr>
              <w:spacing w:after="212"/>
              <w:ind w:left="18"/>
            </w:pPr>
            <w:r>
              <w:rPr>
                <w:sz w:val="24"/>
              </w:rPr>
              <w:t xml:space="preserve">Looking for ways to make 10. </w:t>
            </w:r>
          </w:p>
          <w:p w14:paraId="09AD9415" w14:textId="77777777" w:rsidR="004E108F" w:rsidRDefault="00F90089">
            <w:pPr>
              <w:spacing w:after="0"/>
              <w:ind w:left="24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22370B8D" wp14:editId="34C2F45E">
                  <wp:simplePos x="0" y="0"/>
                  <wp:positionH relativeFrom="column">
                    <wp:posOffset>70739</wp:posOffset>
                  </wp:positionH>
                  <wp:positionV relativeFrom="paragraph">
                    <wp:posOffset>-87705</wp:posOffset>
                  </wp:positionV>
                  <wp:extent cx="1133475" cy="933450"/>
                  <wp:effectExtent l="0" t="0" r="0" b="0"/>
                  <wp:wrapSquare wrapText="bothSides"/>
                  <wp:docPr id="354" name="Picture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30 + 20 = 50 </w:t>
            </w:r>
          </w:p>
          <w:p w14:paraId="6316B00F" w14:textId="77777777" w:rsidR="004E108F" w:rsidRDefault="00F90089">
            <w:pPr>
              <w:spacing w:after="0"/>
              <w:ind w:left="24"/>
              <w:jc w:val="center"/>
            </w:pPr>
            <w:r>
              <w:rPr>
                <w:sz w:val="24"/>
              </w:rPr>
              <w:t xml:space="preserve">5 + 5 = 10 </w:t>
            </w:r>
          </w:p>
          <w:p w14:paraId="786D25C2" w14:textId="77777777" w:rsidR="004E108F" w:rsidRDefault="00F90089">
            <w:pPr>
              <w:spacing w:after="266"/>
              <w:ind w:left="24"/>
            </w:pPr>
            <w:r>
              <w:rPr>
                <w:sz w:val="24"/>
              </w:rPr>
              <w:t xml:space="preserve">50 + 10 + 1 = 61 </w:t>
            </w:r>
          </w:p>
          <w:p w14:paraId="0E4E7C6A" w14:textId="77777777" w:rsidR="004E108F" w:rsidRDefault="00F90089">
            <w:pPr>
              <w:spacing w:after="136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</w:rPr>
              <w:t xml:space="preserve">    36</w:t>
            </w:r>
          </w:p>
          <w:p w14:paraId="7407A893" w14:textId="77777777" w:rsidR="004E108F" w:rsidRDefault="00F90089">
            <w:pPr>
              <w:tabs>
                <w:tab w:val="center" w:pos="769"/>
                <w:tab w:val="center" w:pos="2352"/>
              </w:tabs>
              <w:spacing w:after="47"/>
            </w:pPr>
            <w:r>
              <w:tab/>
            </w:r>
            <w:r>
              <w:rPr>
                <w:sz w:val="24"/>
              </w:rPr>
              <w:t xml:space="preserve">Formal method: </w:t>
            </w:r>
            <w:r>
              <w:rPr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40"/>
                <w:u w:val="single" w:color="000000"/>
              </w:rPr>
              <w:t>+</w:t>
            </w:r>
            <w:r>
              <w:rPr>
                <w:rFonts w:ascii="Times New Roman" w:eastAsia="Times New Roman" w:hAnsi="Times New Roman" w:cs="Times New Roman"/>
                <w:sz w:val="26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sz w:val="40"/>
                <w:u w:val="single" w:color="000000"/>
              </w:rPr>
              <w:t>25</w:t>
            </w:r>
          </w:p>
          <w:p w14:paraId="64DB06D6" w14:textId="77777777" w:rsidR="004E108F" w:rsidRDefault="00F90089">
            <w:pPr>
              <w:spacing w:after="0"/>
              <w:ind w:left="951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  <w:u w:val="single" w:color="000000"/>
              </w:rPr>
              <w:t xml:space="preserve">    61</w:t>
            </w:r>
          </w:p>
        </w:tc>
      </w:tr>
    </w:tbl>
    <w:p w14:paraId="05D5971C" w14:textId="77777777" w:rsidR="004E108F" w:rsidRDefault="004E108F">
      <w:pPr>
        <w:spacing w:after="0"/>
        <w:ind w:left="-317" w:right="15632"/>
      </w:pPr>
    </w:p>
    <w:tbl>
      <w:tblPr>
        <w:tblStyle w:val="TableGrid"/>
        <w:tblW w:w="15502" w:type="dxa"/>
        <w:tblInd w:w="292" w:type="dxa"/>
        <w:tblCellMar>
          <w:top w:w="30" w:type="dxa"/>
          <w:left w:w="28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4264"/>
        <w:gridCol w:w="1448"/>
        <w:gridCol w:w="2323"/>
        <w:gridCol w:w="3509"/>
        <w:gridCol w:w="3958"/>
      </w:tblGrid>
      <w:tr w:rsidR="004E108F" w14:paraId="06DB3E8A" w14:textId="77777777">
        <w:trPr>
          <w:trHeight w:val="3451"/>
        </w:trPr>
        <w:tc>
          <w:tcPr>
            <w:tcW w:w="5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CDAF" w14:textId="77777777" w:rsidR="004E108F" w:rsidRDefault="00F90089">
            <w:pPr>
              <w:spacing w:after="0" w:line="217" w:lineRule="auto"/>
              <w:ind w:left="79"/>
            </w:pPr>
            <w:r>
              <w:rPr>
                <w:sz w:val="24"/>
              </w:rPr>
              <w:lastRenderedPageBreak/>
              <w:t xml:space="preserve">Use of place value counters to add HTO + TO, HTO + HTO etc. When there are 10 ones in the 1s column- </w:t>
            </w:r>
            <w:r>
              <w:rPr>
                <w:sz w:val="24"/>
              </w:rPr>
              <w:t xml:space="preserve">we exchange for 1 ten, when there are 10 </w:t>
            </w:r>
            <w:proofErr w:type="spellStart"/>
            <w:r>
              <w:rPr>
                <w:sz w:val="24"/>
              </w:rPr>
              <w:t>tens</w:t>
            </w:r>
            <w:proofErr w:type="spellEnd"/>
            <w:r>
              <w:rPr>
                <w:sz w:val="24"/>
              </w:rPr>
              <w:t xml:space="preserve"> in the 10s column- we exchange for 1 hundred.  </w:t>
            </w:r>
          </w:p>
          <w:p w14:paraId="62699B79" w14:textId="77777777" w:rsidR="004E108F" w:rsidRDefault="00F90089">
            <w:pPr>
              <w:spacing w:after="0"/>
              <w:ind w:left="42"/>
            </w:pPr>
            <w:r>
              <w:rPr>
                <w:noProof/>
              </w:rPr>
              <w:drawing>
                <wp:inline distT="0" distB="0" distL="0" distR="0" wp14:anchorId="36259350" wp14:editId="5A9143BF">
                  <wp:extent cx="2268220" cy="1316355"/>
                  <wp:effectExtent l="0" t="0" r="0" b="0"/>
                  <wp:docPr id="689" name="Picture 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E5630" w14:textId="77777777" w:rsidR="004E108F" w:rsidRDefault="00F90089">
            <w:pPr>
              <w:spacing w:after="0" w:line="216" w:lineRule="auto"/>
              <w:ind w:left="80"/>
            </w:pPr>
            <w:proofErr w:type="spellStart"/>
            <w:r>
              <w:rPr>
                <w:sz w:val="24"/>
              </w:rPr>
              <w:t>Chidren</w:t>
            </w:r>
            <w:proofErr w:type="spellEnd"/>
            <w:r>
              <w:rPr>
                <w:sz w:val="24"/>
              </w:rPr>
              <w:t xml:space="preserve"> to represent the counters in a place value chart, circling when they make an exchange.  </w:t>
            </w:r>
          </w:p>
          <w:p w14:paraId="71BD321F" w14:textId="77777777" w:rsidR="004E108F" w:rsidRDefault="00F90089">
            <w:pPr>
              <w:spacing w:after="0"/>
              <w:ind w:left="159"/>
            </w:pPr>
            <w:r>
              <w:rPr>
                <w:noProof/>
              </w:rPr>
              <w:drawing>
                <wp:inline distT="0" distB="0" distL="0" distR="0" wp14:anchorId="11E0CE81" wp14:editId="785EF5B7">
                  <wp:extent cx="2065655" cy="1616075"/>
                  <wp:effectExtent l="0" t="0" r="0" b="0"/>
                  <wp:docPr id="532" name="Picture 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8C26E" w14:textId="77777777" w:rsidR="004E108F" w:rsidRDefault="00F90089">
            <w:pPr>
              <w:spacing w:after="50"/>
              <w:ind w:left="260"/>
            </w:pPr>
            <w:r>
              <w:rPr>
                <w:rFonts w:ascii="Times New Roman" w:eastAsia="Times New Roman" w:hAnsi="Times New Roman" w:cs="Times New Roman"/>
                <w:sz w:val="40"/>
              </w:rPr>
              <w:t xml:space="preserve">    2 43</w:t>
            </w:r>
          </w:p>
          <w:p w14:paraId="5687B07B" w14:textId="77777777" w:rsidR="004E108F" w:rsidRDefault="00F90089">
            <w:pPr>
              <w:spacing w:after="0"/>
              <w:ind w:left="260"/>
            </w:pPr>
            <w:r>
              <w:rPr>
                <w:rFonts w:ascii="Times New Roman" w:eastAsia="Times New Roman" w:hAnsi="Times New Roman" w:cs="Times New Roman"/>
                <w:sz w:val="40"/>
                <w:u w:val="single" w:color="000000"/>
              </w:rPr>
              <w:t>+</w:t>
            </w:r>
            <w:r>
              <w:rPr>
                <w:rFonts w:ascii="Times New Roman" w:eastAsia="Times New Roman" w:hAnsi="Times New Roman" w:cs="Times New Roman"/>
                <w:sz w:val="40"/>
                <w:u w:val="single" w:color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40"/>
                <w:u w:val="single" w:color="000000"/>
              </w:rPr>
              <w:t>3</w:t>
            </w:r>
            <w:r>
              <w:rPr>
                <w:rFonts w:ascii="Times New Roman" w:eastAsia="Times New Roman" w:hAnsi="Times New Roman" w:cs="Times New Roman"/>
                <w:sz w:val="40"/>
                <w:u w:val="single" w:color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40"/>
                <w:u w:val="single" w:color="000000"/>
              </w:rPr>
              <w:t>68</w:t>
            </w:r>
          </w:p>
          <w:p w14:paraId="2E8A3335" w14:textId="77777777" w:rsidR="004E108F" w:rsidRDefault="00F90089">
            <w:pPr>
              <w:spacing w:after="0"/>
              <w:ind w:left="260"/>
            </w:pPr>
            <w:r>
              <w:rPr>
                <w:rFonts w:ascii="Times New Roman" w:eastAsia="Times New Roman" w:hAnsi="Times New Roman" w:cs="Times New Roman"/>
                <w:sz w:val="40"/>
                <w:u w:val="single" w:color="000000"/>
              </w:rPr>
              <w:t xml:space="preserve">    6 11</w:t>
            </w:r>
          </w:p>
        </w:tc>
      </w:tr>
      <w:tr w:rsidR="004E108F" w14:paraId="6DC1C441" w14:textId="77777777">
        <w:trPr>
          <w:trHeight w:val="624"/>
        </w:trPr>
        <w:tc>
          <w:tcPr>
            <w:tcW w:w="155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23FAF626" w14:textId="77777777" w:rsidR="004E108F" w:rsidRDefault="00F90089">
            <w:pPr>
              <w:spacing w:after="0"/>
              <w:ind w:left="331"/>
            </w:pPr>
            <w:r>
              <w:rPr>
                <w:color w:val="FFFFFF"/>
                <w:sz w:val="56"/>
              </w:rPr>
              <w:t xml:space="preserve">Conceptual variation; </w:t>
            </w:r>
            <w:r>
              <w:rPr>
                <w:color w:val="FFFFFF"/>
                <w:sz w:val="56"/>
              </w:rPr>
              <w:t xml:space="preserve">different ways to ask children to solve 21 + 34 </w:t>
            </w:r>
          </w:p>
        </w:tc>
      </w:tr>
      <w:tr w:rsidR="004E108F" w14:paraId="1F0B2358" w14:textId="77777777">
        <w:trPr>
          <w:trHeight w:val="4123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2D126" w14:textId="77777777" w:rsidR="004E108F" w:rsidRDefault="00F90089">
            <w:pPr>
              <w:spacing w:after="141"/>
              <w:ind w:left="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0558ED" wp14:editId="5E316838">
                      <wp:extent cx="1376680" cy="1486535"/>
                      <wp:effectExtent l="0" t="0" r="0" b="0"/>
                      <wp:docPr id="14888" name="Group 14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6680" cy="1486535"/>
                                <a:chOff x="0" y="0"/>
                                <a:chExt cx="1376680" cy="1486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0" name="Picture 670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6680" cy="1486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3" name="Picture 673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113" y="1028827"/>
                                  <a:ext cx="29108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4" name="Rectangle 674"/>
                              <wps:cNvSpPr/>
                              <wps:spPr>
                                <a:xfrm>
                                  <a:off x="360553" y="1041870"/>
                                  <a:ext cx="134435" cy="152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140490" w14:textId="77777777" w:rsidR="004E108F" w:rsidRDefault="00F90089">
                                    <w:r>
                                      <w:rPr>
                                        <w:w w:val="87"/>
                                        <w:sz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5" name="Rectangle 675"/>
                              <wps:cNvSpPr/>
                              <wps:spPr>
                                <a:xfrm>
                                  <a:off x="461137" y="1041870"/>
                                  <a:ext cx="36180" cy="152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5B4B7C" w14:textId="77777777" w:rsidR="004E108F" w:rsidRDefault="00F90089"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8" name="Picture 678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2429" y="1053212"/>
                                  <a:ext cx="333756" cy="135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9" name="Rectangle 679"/>
                              <wps:cNvSpPr/>
                              <wps:spPr>
                                <a:xfrm>
                                  <a:off x="984123" y="1066254"/>
                                  <a:ext cx="165194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DA8E09" w14:textId="77777777" w:rsidR="004E108F" w:rsidRDefault="00F90089">
                                    <w:r>
                                      <w:rPr>
                                        <w:spacing w:val="1"/>
                                        <w:w w:val="106"/>
                                        <w:sz w:val="18"/>
                                      </w:rPr>
                                      <w:t>34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0" name="Rectangle 680"/>
                              <wps:cNvSpPr/>
                              <wps:spPr>
                                <a:xfrm>
                                  <a:off x="1107567" y="1066254"/>
                                  <a:ext cx="36180" cy="152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8A2CF2" w14:textId="77777777" w:rsidR="004E108F" w:rsidRDefault="00F90089"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3" name="Picture 683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729" y="190628"/>
                                  <a:ext cx="2362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4" name="Rectangle 684"/>
                              <wps:cNvSpPr/>
                              <wps:spPr>
                                <a:xfrm>
                                  <a:off x="717474" y="204363"/>
                                  <a:ext cx="85966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BE0481" w14:textId="77777777" w:rsidR="004E108F" w:rsidRDefault="00F90089">
                                    <w:r>
                                      <w:rPr>
                                        <w:w w:val="99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" name="Rectangle 685"/>
                              <wps:cNvSpPr/>
                              <wps:spPr>
                                <a:xfrm>
                                  <a:off x="781482" y="204363"/>
                                  <a:ext cx="44381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1F9897" w14:textId="77777777" w:rsidR="004E108F" w:rsidRDefault="00F9008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558ED" id="Group 14888" o:spid="_x0000_s1050" style="width:108.4pt;height:117.05pt;mso-position-horizontal-relative:char;mso-position-vertical-relative:line" coordsize="13766,148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">
                      <v:shape id="Picture 670" o:spid="_x0000_s1051" type="#_x0000_t75" style="position:absolute;width:13766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">
                        <v:imagedata r:id="rId39" o:title=""/>
                      </v:shape>
                      <v:shape id="Picture 673" o:spid="_x0000_s1052" type="#_x0000_t75" style="position:absolute;left:2691;top:10288;width:291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">
                        <v:imagedata r:id="rId40" o:title=""/>
                      </v:shape>
                      <v:rect id="Rectangle 674" o:spid="_x0000_s1053" style="position:absolute;left:3605;top:10418;width:1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      <v:textbox inset="0,0,0,0">
                          <w:txbxContent>
                            <w:p w14:paraId="15140490" w14:textId="77777777" w:rsidR="004E108F" w:rsidRDefault="00F90089">
                              <w:r>
                                <w:rPr>
                                  <w:w w:val="87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v:textbox>
                      </v:rect>
                      <v:rect id="Rectangle 675" o:spid="_x0000_s1054" style="position:absolute;left:4611;top:10418;width:362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      <v:textbox inset="0,0,0,0">
                          <w:txbxContent>
                            <w:p w14:paraId="5C5B4B7C" w14:textId="77777777" w:rsidR="004E108F" w:rsidRDefault="00F90089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78" o:spid="_x0000_s1055" type="#_x0000_t75" style="position:absolute;left:8924;top:10532;width:3337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">
                        <v:imagedata r:id="rId41" o:title=""/>
                      </v:shape>
                      <v:rect id="Rectangle 679" o:spid="_x0000_s1056" style="position:absolute;left:9841;top:10662;width:1652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      <v:textbox inset="0,0,0,0">
                          <w:txbxContent>
                            <w:p w14:paraId="01DA8E09" w14:textId="77777777" w:rsidR="004E108F" w:rsidRDefault="00F90089">
                              <w:r>
                                <w:rPr>
                                  <w:spacing w:val="1"/>
                                  <w:w w:val="106"/>
                                  <w:sz w:val="18"/>
                                </w:rPr>
                                <w:t>34</w:t>
                              </w:r>
                            </w:p>
                          </w:txbxContent>
                        </v:textbox>
                      </v:rect>
                      <v:rect id="Rectangle 680" o:spid="_x0000_s1057" style="position:absolute;left:11075;top:10662;width:362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      <v:textbox inset="0,0,0,0">
                          <w:txbxContent>
                            <w:p w14:paraId="438A2CF2" w14:textId="77777777" w:rsidR="004E108F" w:rsidRDefault="00F90089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83" o:spid="_x0000_s1058" type="#_x0000_t75" style="position:absolute;left:6257;top:1906;width:23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">
                        <v:imagedata r:id="rId42" o:title=""/>
                      </v:shape>
                      <v:rect id="Rectangle 684" o:spid="_x0000_s1059" style="position:absolute;left:7174;top:2043;width:8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      <v:textbox inset="0,0,0,0">
                          <w:txbxContent>
                            <w:p w14:paraId="22BE0481" w14:textId="77777777" w:rsidR="004E108F" w:rsidRDefault="00F90089">
                              <w:r>
                                <w:rPr>
                                  <w:w w:val="99"/>
                                </w:rPr>
                                <w:t>?</w:t>
                              </w:r>
                            </w:p>
                          </w:txbxContent>
                        </v:textbox>
                      </v:rect>
                      <v:rect id="Rectangle 685" o:spid="_x0000_s1060" style="position:absolute;left:7814;top:2043;width:444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      <v:textbox inset="0,0,0,0">
                          <w:txbxContent>
                            <w:p w14:paraId="471F9897" w14:textId="77777777" w:rsidR="004E108F" w:rsidRDefault="00F9008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446E690F" w14:textId="77777777" w:rsidR="004E108F" w:rsidRDefault="00F9008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8780A61" wp14:editId="20330382">
                  <wp:extent cx="2074545" cy="492760"/>
                  <wp:effectExtent l="0" t="0" r="0" b="0"/>
                  <wp:docPr id="691" name="Picture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13E83" w14:textId="77777777" w:rsidR="004E108F" w:rsidRDefault="00F90089">
            <w:pPr>
              <w:spacing w:after="0"/>
              <w:ind w:left="80"/>
            </w:pPr>
            <w:r>
              <w:rPr>
                <w:sz w:val="24"/>
              </w:rPr>
              <w:t xml:space="preserve">Word problems:  </w:t>
            </w:r>
          </w:p>
          <w:p w14:paraId="42880E2B" w14:textId="77777777" w:rsidR="004E108F" w:rsidRDefault="00F90089">
            <w:pPr>
              <w:spacing w:after="527" w:line="217" w:lineRule="auto"/>
              <w:ind w:left="80" w:right="76"/>
            </w:pPr>
            <w:r>
              <w:rPr>
                <w:sz w:val="24"/>
              </w:rPr>
              <w:t xml:space="preserve">In year 3, there are 21 children and in year 4, there are 34 children.  How many children in total? </w:t>
            </w:r>
          </w:p>
          <w:p w14:paraId="789454A5" w14:textId="77777777" w:rsidR="004E108F" w:rsidRDefault="00F90089">
            <w:pPr>
              <w:spacing w:after="0"/>
              <w:ind w:left="80"/>
            </w:pPr>
            <w:r>
              <w:rPr>
                <w:sz w:val="24"/>
              </w:rPr>
              <w:t xml:space="preserve">21 + 34 = 55. Prove it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8033A7" w14:textId="77777777" w:rsidR="004E108F" w:rsidRDefault="00F90089">
            <w:pPr>
              <w:spacing w:after="167"/>
              <w:ind w:left="87"/>
            </w:pPr>
            <w:r>
              <w:rPr>
                <w:noProof/>
              </w:rPr>
              <w:drawing>
                <wp:inline distT="0" distB="0" distL="0" distR="0" wp14:anchorId="601A44A7" wp14:editId="6AC89DDF">
                  <wp:extent cx="590537" cy="760095"/>
                  <wp:effectExtent l="0" t="0" r="0" b="0"/>
                  <wp:docPr id="530" name="Picture 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37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A754B" w14:textId="77777777" w:rsidR="004E108F" w:rsidRDefault="00F90089">
            <w:pPr>
              <w:spacing w:after="141"/>
              <w:ind w:left="80"/>
            </w:pPr>
            <w:r>
              <w:rPr>
                <w:sz w:val="24"/>
              </w:rPr>
              <w:t xml:space="preserve">21 + 34 = </w:t>
            </w:r>
          </w:p>
          <w:p w14:paraId="4582A02D" w14:textId="77777777" w:rsidR="004E108F" w:rsidRDefault="00F90089">
            <w:pPr>
              <w:tabs>
                <w:tab w:val="center" w:pos="347"/>
                <w:tab w:val="center" w:pos="1230"/>
              </w:tabs>
              <w:spacing w:after="300"/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5D60BC" wp14:editId="7254D559">
                      <wp:extent cx="307975" cy="319405"/>
                      <wp:effectExtent l="0" t="0" r="0" b="0"/>
                      <wp:docPr id="15180" name="Group 15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975" cy="319405"/>
                                <a:chOff x="0" y="0"/>
                                <a:chExt cx="307975" cy="319405"/>
                              </a:xfrm>
                            </wpg:grpSpPr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0" y="0"/>
                                  <a:ext cx="307975" cy="319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75" h="319405">
                                      <a:moveTo>
                                        <a:pt x="0" y="319405"/>
                                      </a:moveTo>
                                      <a:lnTo>
                                        <a:pt x="307975" y="319405"/>
                                      </a:lnTo>
                                      <a:lnTo>
                                        <a:pt x="3079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custDash>
                                    <a:ds d="600000" sp="2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180" style="width:24.25pt;height:25.15pt;mso-position-horizontal-relative:char;mso-position-vertical-relative:line" coordsize="3079,3194">
                      <v:shape id="Shape 687" style="position:absolute;width:3079;height:3194;left:0;top:0;" coordsize="307975,319405" path="m0,319405l307975,319405l307975,0l0,0x">
                        <v:stroke weight="2pt" endcap="flat" dashstyle="3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ab/>
              <w:t xml:space="preserve">= 21 + 34 </w:t>
            </w:r>
          </w:p>
          <w:p w14:paraId="3F47C7B2" w14:textId="77777777" w:rsidR="004E108F" w:rsidRDefault="00F90089">
            <w:pPr>
              <w:spacing w:after="0"/>
              <w:ind w:left="80"/>
            </w:pPr>
            <w:r>
              <w:rPr>
                <w:sz w:val="24"/>
              </w:rPr>
              <w:t xml:space="preserve">Calculate the sum of twenty-one and thirty-four. 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C4E057" w14:textId="77777777" w:rsidR="004E108F" w:rsidRDefault="00F90089">
            <w:pPr>
              <w:spacing w:after="732"/>
              <w:ind w:left="52"/>
            </w:pPr>
            <w:r>
              <w:rPr>
                <w:noProof/>
              </w:rPr>
              <w:drawing>
                <wp:inline distT="0" distB="0" distL="0" distR="0" wp14:anchorId="3B89BB5B" wp14:editId="2DE56DFF">
                  <wp:extent cx="1466215" cy="826135"/>
                  <wp:effectExtent l="0" t="0" r="0" b="0"/>
                  <wp:docPr id="528" name="Picture 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F39ED" w14:textId="77777777" w:rsidR="004E108F" w:rsidRDefault="00F90089">
            <w:pPr>
              <w:spacing w:after="0"/>
              <w:ind w:left="78"/>
            </w:pPr>
            <w:r>
              <w:rPr>
                <w:sz w:val="24"/>
              </w:rPr>
              <w:t xml:space="preserve">Missing digit problems: </w:t>
            </w:r>
          </w:p>
          <w:p w14:paraId="54BE2E82" w14:textId="77777777" w:rsidR="004E108F" w:rsidRDefault="00F90089">
            <w:pPr>
              <w:spacing w:after="0"/>
              <w:ind w:left="269"/>
            </w:pPr>
            <w:r>
              <w:rPr>
                <w:noProof/>
              </w:rPr>
              <w:drawing>
                <wp:inline distT="0" distB="0" distL="0" distR="0" wp14:anchorId="55B9A49B" wp14:editId="4DECA766">
                  <wp:extent cx="1485900" cy="1089660"/>
                  <wp:effectExtent l="0" t="0" r="0" b="0"/>
                  <wp:docPr id="693" name="Picture 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7B2F3" w14:textId="77777777" w:rsidR="004E108F" w:rsidRDefault="00F90089">
      <w:pPr>
        <w:pStyle w:val="Heading1"/>
      </w:pPr>
      <w:r>
        <w:lastRenderedPageBreak/>
        <w:t xml:space="preserve">Calculation policy: </w:t>
      </w:r>
      <w:proofErr w:type="spellStart"/>
      <w:r>
        <w:t>subtractionCalculation</w:t>
      </w:r>
      <w:proofErr w:type="spellEnd"/>
      <w:r>
        <w:t xml:space="preserve"> policy: Subtraction  </w:t>
      </w:r>
    </w:p>
    <w:p w14:paraId="0478CECD" w14:textId="77777777" w:rsidR="004E108F" w:rsidRDefault="00F90089">
      <w:pPr>
        <w:tabs>
          <w:tab w:val="center" w:pos="11283"/>
        </w:tabs>
        <w:spacing w:after="3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ADECCC6" wp14:editId="20627DCE">
                <wp:simplePos x="0" y="0"/>
                <wp:positionH relativeFrom="column">
                  <wp:posOffset>-201167</wp:posOffset>
                </wp:positionH>
                <wp:positionV relativeFrom="paragraph">
                  <wp:posOffset>-843368</wp:posOffset>
                </wp:positionV>
                <wp:extent cx="10692384" cy="1201359"/>
                <wp:effectExtent l="0" t="0" r="0" b="0"/>
                <wp:wrapNone/>
                <wp:docPr id="13745" name="Group 13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1201359"/>
                          <a:chOff x="0" y="0"/>
                          <a:chExt cx="10692384" cy="1201359"/>
                        </a:xfrm>
                      </wpg:grpSpPr>
                      <wps:wsp>
                        <wps:cNvPr id="16593" name="Shape 16593"/>
                        <wps:cNvSpPr/>
                        <wps:spPr>
                          <a:xfrm>
                            <a:off x="0" y="635"/>
                            <a:ext cx="10692384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1133475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  <a:lnTo>
                                  <a:pt x="10692384" y="1133475"/>
                                </a:lnTo>
                                <a:lnTo>
                                  <a:pt x="0" y="1133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>
                              <a:alpha val="4392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111252"/>
                            <a:ext cx="5105400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Shape 851"/>
                        <wps:cNvSpPr/>
                        <wps:spPr>
                          <a:xfrm>
                            <a:off x="0" y="507435"/>
                            <a:ext cx="10692384" cy="69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693924">
                                <a:moveTo>
                                  <a:pt x="10692384" y="0"/>
                                </a:moveTo>
                                <a:lnTo>
                                  <a:pt x="10692384" y="622050"/>
                                </a:lnTo>
                                <a:lnTo>
                                  <a:pt x="0" y="693924"/>
                                </a:lnTo>
                                <a:lnTo>
                                  <a:pt x="0" y="74905"/>
                                </a:lnTo>
                                <a:lnTo>
                                  <a:pt x="10692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0" y="0"/>
                            <a:ext cx="504952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9520" h="661670">
                                <a:moveTo>
                                  <a:pt x="0" y="0"/>
                                </a:moveTo>
                                <a:lnTo>
                                  <a:pt x="4899511" y="0"/>
                                </a:lnTo>
                                <a:lnTo>
                                  <a:pt x="5049520" y="661670"/>
                                </a:lnTo>
                                <a:lnTo>
                                  <a:pt x="0" y="600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228" y="819912"/>
                            <a:ext cx="9791700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153924"/>
                            <a:ext cx="5106924" cy="577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745" style="width:841.92pt;height:94.5952pt;position:absolute;z-index:-2147483528;mso-position-horizontal-relative:text;mso-position-horizontal:absolute;margin-left:-15.84pt;mso-position-vertical-relative:text;margin-top:-66.407pt;" coordsize="106923,12013">
                <v:shape id="Shape 16594" style="position:absolute;width:106923;height:11334;left:0;top:6;" coordsize="10692384,1133475" path="m0,0l10692384,0l10692384,1133475l0,1133475l0,0">
                  <v:stroke weight="0pt" endcap="flat" joinstyle="miter" miterlimit="10" on="false" color="#000000" opacity="0"/>
                  <v:fill on="true" color="#dce6f2" opacity="0.439216"/>
                </v:shape>
                <v:shape id="Picture 848" style="position:absolute;width:51054;height:5791;left:1112;top:1112;" filled="f">
                  <v:imagedata r:id="rId48"/>
                </v:shape>
                <v:shape id="Shape 851" style="position:absolute;width:106923;height:6939;left:0;top:5074;" coordsize="10692384,693924" path="m10692384,0l10692384,622050l0,693924l0,74905l10692384,0x">
                  <v:stroke weight="0pt" endcap="flat" joinstyle="miter" miterlimit="10" on="false" color="#000000" opacity="0"/>
                  <v:fill on="true" color="#376092"/>
                </v:shape>
                <v:shape id="Shape 852" style="position:absolute;width:50495;height:6616;left:0;top:0;" coordsize="5049520,661670" path="m0,0l4899511,0l5049520,661670l0,600269l0,0x">
                  <v:stroke weight="0pt" endcap="flat" joinstyle="miter" miterlimit="10" on="false" color="#000000" opacity="0"/>
                  <v:fill on="true" color="#4f81bd"/>
                </v:shape>
                <v:shape id="Picture 855" style="position:absolute;width:97917;height:3200;left:3002;top:8199;" filled="f">
                  <v:imagedata r:id="rId49"/>
                </v:shape>
                <v:shape id="Picture 862" style="position:absolute;width:51069;height:5775;left:2514;top:1539;" filled="f">
                  <v:imagedata r:id="rId50"/>
                </v:shape>
              </v:group>
            </w:pict>
          </mc:Fallback>
        </mc:AlternateContent>
      </w:r>
      <w:r>
        <w:rPr>
          <w:color w:val="FFFFFF"/>
          <w:sz w:val="36"/>
        </w:rPr>
        <w:t xml:space="preserve">Key language: take away, less than, the difference, subtract, minus, fewer, </w:t>
      </w:r>
      <w:r>
        <w:rPr>
          <w:sz w:val="36"/>
          <w:vertAlign w:val="subscript"/>
        </w:rPr>
        <w:t xml:space="preserve"> </w:t>
      </w:r>
      <w:r>
        <w:rPr>
          <w:sz w:val="36"/>
          <w:vertAlign w:val="subscript"/>
        </w:rPr>
        <w:tab/>
      </w:r>
      <w:r>
        <w:rPr>
          <w:color w:val="FFFFFF"/>
          <w:sz w:val="36"/>
        </w:rPr>
        <w:t xml:space="preserve">decrease. </w:t>
      </w:r>
    </w:p>
    <w:tbl>
      <w:tblPr>
        <w:tblStyle w:val="TableGrid"/>
        <w:tblW w:w="15502" w:type="dxa"/>
        <w:tblInd w:w="292" w:type="dxa"/>
        <w:tblCellMar>
          <w:top w:w="30" w:type="dxa"/>
          <w:left w:w="106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6014"/>
        <w:gridCol w:w="5640"/>
        <w:gridCol w:w="3848"/>
      </w:tblGrid>
      <w:tr w:rsidR="004E108F" w14:paraId="3EFD1EF3" w14:textId="77777777">
        <w:trPr>
          <w:trHeight w:val="559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29A23CA1" w14:textId="77777777" w:rsidR="004E108F" w:rsidRDefault="00F90089">
            <w:pPr>
              <w:spacing w:after="0"/>
              <w:ind w:right="91"/>
              <w:jc w:val="center"/>
            </w:pPr>
            <w:r>
              <w:rPr>
                <w:color w:val="FFFFFF"/>
                <w:sz w:val="50"/>
              </w:rPr>
              <w:t xml:space="preserve">Concrete 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4FFCC221" w14:textId="77777777" w:rsidR="004E108F" w:rsidRDefault="00F90089">
            <w:pPr>
              <w:spacing w:after="0"/>
              <w:ind w:right="89"/>
              <w:jc w:val="center"/>
            </w:pPr>
            <w:r>
              <w:rPr>
                <w:color w:val="FFFFFF"/>
                <w:sz w:val="50"/>
              </w:rPr>
              <w:t xml:space="preserve">Pictorial 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2EB05D6E" w14:textId="77777777" w:rsidR="004E108F" w:rsidRDefault="00F90089">
            <w:pPr>
              <w:spacing w:after="0"/>
              <w:ind w:right="83"/>
              <w:jc w:val="center"/>
            </w:pPr>
            <w:r>
              <w:rPr>
                <w:color w:val="FFFFFF"/>
                <w:sz w:val="50"/>
              </w:rPr>
              <w:t xml:space="preserve">Abstract </w:t>
            </w:r>
          </w:p>
        </w:tc>
      </w:tr>
      <w:tr w:rsidR="004E108F" w14:paraId="31454D81" w14:textId="77777777">
        <w:trPr>
          <w:trHeight w:val="3914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2FE4" w14:textId="77777777" w:rsidR="004E108F" w:rsidRDefault="00F90089">
            <w:pPr>
              <w:spacing w:after="285" w:line="216" w:lineRule="auto"/>
              <w:ind w:left="1"/>
            </w:pPr>
            <w:r>
              <w:rPr>
                <w:sz w:val="24"/>
              </w:rPr>
              <w:t>Physically taking away and removing objects from a whole (</w:t>
            </w:r>
            <w:r>
              <w:rPr>
                <w:sz w:val="24"/>
              </w:rPr>
              <w:t>ten frames, Numicon, cubes and other items such as beanbags could be used)</w:t>
            </w:r>
            <w:r>
              <w:t>.</w:t>
            </w:r>
            <w:r>
              <w:rPr>
                <w:sz w:val="24"/>
              </w:rPr>
              <w:t xml:space="preserve"> </w:t>
            </w:r>
          </w:p>
          <w:p w14:paraId="02CEE89E" w14:textId="77777777" w:rsidR="004E108F" w:rsidRDefault="00F90089">
            <w:pPr>
              <w:spacing w:after="0"/>
              <w:ind w:left="1"/>
            </w:pPr>
            <w:r>
              <w:rPr>
                <w:sz w:val="24"/>
              </w:rPr>
              <w:t xml:space="preserve">4 – 3 = 1 </w:t>
            </w:r>
          </w:p>
          <w:p w14:paraId="56BE9E02" w14:textId="77777777" w:rsidR="004E108F" w:rsidRDefault="00F90089">
            <w:pPr>
              <w:spacing w:after="0"/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811250" wp14:editId="5BA87608">
                      <wp:extent cx="2672715" cy="1459230"/>
                      <wp:effectExtent l="0" t="0" r="0" b="0"/>
                      <wp:docPr id="13157" name="Group 13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2715" cy="1459230"/>
                                <a:chOff x="0" y="0"/>
                                <a:chExt cx="2672715" cy="145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3" name="Picture 723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0"/>
                                  <a:ext cx="1731645" cy="84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5" name="Picture 725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5025"/>
                                  <a:ext cx="2672715" cy="624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57" style="width:210.45pt;height:114.9pt;mso-position-horizontal-relative:char;mso-position-vertical-relative:line" coordsize="26727,14592">
                      <v:shape id="Picture 723" style="position:absolute;width:17316;height:8458;left:95;top:0;" filled="f">
                        <v:imagedata r:id="rId53"/>
                      </v:shape>
                      <v:shape id="Picture 725" style="position:absolute;width:26727;height:6242;left:0;top:8350;" filled="f">
                        <v:imagedata r:id="rId54"/>
                      </v:shape>
                    </v:group>
                  </w:pict>
                </mc:Fallback>
              </mc:AlternateConten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9DCD" w14:textId="77777777" w:rsidR="004E108F" w:rsidRDefault="00F90089">
            <w:pPr>
              <w:spacing w:after="147" w:line="216" w:lineRule="auto"/>
              <w:ind w:left="2" w:right="80"/>
            </w:pPr>
            <w:r>
              <w:rPr>
                <w:sz w:val="24"/>
              </w:rPr>
              <w:t xml:space="preserve">Children to draw the concrete resources they are using and cross out the correct amount. The bar model can also be used.  </w:t>
            </w:r>
          </w:p>
          <w:p w14:paraId="1D72A19C" w14:textId="77777777" w:rsidR="004E108F" w:rsidRDefault="00F90089">
            <w:pPr>
              <w:spacing w:after="0"/>
              <w:ind w:left="150"/>
            </w:pPr>
            <w:r>
              <w:rPr>
                <w:noProof/>
              </w:rPr>
              <w:drawing>
                <wp:inline distT="0" distB="0" distL="0" distR="0" wp14:anchorId="68C4EB31" wp14:editId="657FB248">
                  <wp:extent cx="1986915" cy="1664208"/>
                  <wp:effectExtent l="0" t="0" r="0" b="0"/>
                  <wp:docPr id="727" name="Picture 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6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92DF" w14:textId="77777777" w:rsidR="004E108F" w:rsidRDefault="00F9008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E75B2E" wp14:editId="3CA1EA8C">
                      <wp:extent cx="1555750" cy="2284527"/>
                      <wp:effectExtent l="0" t="0" r="0" b="0"/>
                      <wp:docPr id="13387" name="Group 13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5750" cy="2284527"/>
                                <a:chOff x="0" y="0"/>
                                <a:chExt cx="1555750" cy="2284527"/>
                              </a:xfrm>
                            </wpg:grpSpPr>
                            <wps:wsp>
                              <wps:cNvPr id="783" name="Rectangle 783"/>
                              <wps:cNvSpPr/>
                              <wps:spPr>
                                <a:xfrm>
                                  <a:off x="1270" y="0"/>
                                  <a:ext cx="109453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639A5E" w14:textId="77777777" w:rsidR="004E108F" w:rsidRDefault="00F90089">
                                    <w:r>
                                      <w:rPr>
                                        <w:w w:val="106"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4" name="Rectangle 784"/>
                              <wps:cNvSpPr/>
                              <wps:spPr>
                                <a:xfrm>
                                  <a:off x="85090" y="0"/>
                                  <a:ext cx="7378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49EFA" w14:textId="77777777" w:rsidR="004E108F" w:rsidRDefault="00F90089">
                                    <w:r>
                                      <w:rPr>
                                        <w:w w:val="118"/>
                                        <w:sz w:val="24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5" name="Rectangle 785"/>
                              <wps:cNvSpPr/>
                              <wps:spPr>
                                <a:xfrm>
                                  <a:off x="139953" y="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0555B0" w14:textId="77777777" w:rsidR="004E108F" w:rsidRDefault="00F90089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91" name="Rectangle 12191"/>
                              <wps:cNvSpPr/>
                              <wps:spPr>
                                <a:xfrm>
                                  <a:off x="176530" y="0"/>
                                  <a:ext cx="10986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71B7B4" w14:textId="77777777" w:rsidR="004E108F" w:rsidRDefault="00F90089">
                                    <w:r>
                                      <w:rPr>
                                        <w:w w:val="106"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92" name="Rectangle 12192"/>
                              <wps:cNvSpPr/>
                              <wps:spPr>
                                <a:xfrm>
                                  <a:off x="259131" y="0"/>
                                  <a:ext cx="187693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6888EE" w14:textId="77777777" w:rsidR="004E108F" w:rsidRDefault="00F90089">
                                    <w:r>
                                      <w:rPr>
                                        <w:spacing w:val="3"/>
                                        <w:w w:val="91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1"/>
                                        <w:sz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spacing w:val="2"/>
                                        <w:w w:val="91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7" name="Rectangle 787"/>
                              <wps:cNvSpPr/>
                              <wps:spPr>
                                <a:xfrm>
                                  <a:off x="147574" y="335280"/>
                                  <a:ext cx="340117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70CB28" w14:textId="77777777" w:rsidR="004E108F" w:rsidRDefault="00F90089"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93" name="Rectangle 12193"/>
                              <wps:cNvSpPr/>
                              <wps:spPr>
                                <a:xfrm>
                                  <a:off x="403606" y="335280"/>
                                  <a:ext cx="9202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C1E309" w14:textId="77777777" w:rsidR="004E108F" w:rsidRDefault="00F90089">
                                    <w:r>
                                      <w:rPr>
                                        <w:w w:val="91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94" name="Rectangle 12194"/>
                              <wps:cNvSpPr/>
                              <wps:spPr>
                                <a:xfrm>
                                  <a:off x="472186" y="335280"/>
                                  <a:ext cx="20593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95D446" w14:textId="77777777" w:rsidR="004E108F" w:rsidRDefault="00F90089">
                                    <w:r>
                                      <w:rPr>
                                        <w:spacing w:val="3"/>
                                        <w:w w:val="106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6"/>
                                        <w:sz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spacing w:val="3"/>
                                        <w:w w:val="106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" name="Rectangle 789"/>
                              <wps:cNvSpPr/>
                              <wps:spPr>
                                <a:xfrm>
                                  <a:off x="628015" y="335280"/>
                                  <a:ext cx="11837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0F55C" w14:textId="77777777" w:rsidR="004E108F" w:rsidRDefault="00F90089">
                                    <w:r>
                                      <w:rPr>
                                        <w:w w:val="117"/>
                                        <w:sz w:val="24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0" name="Rectangle 790"/>
                              <wps:cNvSpPr/>
                              <wps:spPr>
                                <a:xfrm>
                                  <a:off x="716407" y="33528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092D83" w14:textId="77777777" w:rsidR="004E108F" w:rsidRDefault="00F90089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1" name="Rectangle 791"/>
                              <wps:cNvSpPr/>
                              <wps:spPr>
                                <a:xfrm>
                                  <a:off x="752983" y="335280"/>
                                  <a:ext cx="10986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5C4650" w14:textId="77777777" w:rsidR="004E108F" w:rsidRDefault="00F90089">
                                    <w:r>
                                      <w:rPr>
                                        <w:w w:val="106"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2" name="Rectangle 792"/>
                              <wps:cNvSpPr/>
                              <wps:spPr>
                                <a:xfrm>
                                  <a:off x="835279" y="335280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5D45AD" w14:textId="77777777" w:rsidR="004E108F" w:rsidRDefault="00F90089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2" name="Picture 842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5777"/>
                                  <a:ext cx="1555750" cy="434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4" name="Picture 84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3902"/>
                                  <a:ext cx="1114425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47625" y="322376"/>
                                  <a:ext cx="236855" cy="245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55" h="245745">
                                      <a:moveTo>
                                        <a:pt x="0" y="245745"/>
                                      </a:moveTo>
                                      <a:lnTo>
                                        <a:pt x="236855" y="245745"/>
                                      </a:lnTo>
                                      <a:lnTo>
                                        <a:pt x="2368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custDash>
                                    <a:ds d="600000" sp="2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75B2E" id="Group 13387" o:spid="_x0000_s1061" style="width:122.5pt;height:179.9pt;mso-position-horizontal-relative:char;mso-position-vertical-relative:line" coordsize="15557,228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">
                      <v:rect id="Rectangle 783" o:spid="_x0000_s1062" style="position:absolute;left:12;width:109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      <v:textbox inset="0,0,0,0">
                          <w:txbxContent>
                            <w:p w14:paraId="4F639A5E" w14:textId="77777777" w:rsidR="004E108F" w:rsidRDefault="00F90089">
                              <w:r>
                                <w:rPr>
                                  <w:w w:val="106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784" o:spid="_x0000_s1063" style="position:absolute;left:850;width:738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      <v:textbox inset="0,0,0,0">
                          <w:txbxContent>
                            <w:p w14:paraId="39949EFA" w14:textId="77777777" w:rsidR="004E108F" w:rsidRDefault="00F90089">
                              <w:r>
                                <w:rPr>
                                  <w:w w:val="11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785" o:spid="_x0000_s1064" style="position:absolute;left:1399;width:48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      <v:textbox inset="0,0,0,0">
                          <w:txbxContent>
                            <w:p w14:paraId="430555B0" w14:textId="77777777" w:rsidR="004E108F" w:rsidRDefault="00F9008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91" o:spid="_x0000_s1065" style="position:absolute;left:1765;width:1098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wEE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H8cJzE83wk3yPkDAAD//wMAUEsBAi0AFAAGAAgAAAAhANvh9svuAAAAhQEAABMAAAAAAAAAAAAA&#10;AAAAAAAAAFtDb250ZW50X1R5cGVzXS54bWxQSwECLQAUAAYACAAAACEAWvQsW78AAAAVAQAACwAA&#10;AAAAAAAAAAAAAAAfAQAAX3JlbHMvLnJlbHNQSwECLQAUAAYACAAAACEAND8BBMMAAADeAAAADwAA&#10;AAAAAAAAAAAAAAAHAgAAZHJzL2Rvd25yZXYueG1sUEsFBgAAAAADAAMAtwAAAPcCAAAAAA==&#10;" filled="f" stroked="f">
                        <v:textbox inset="0,0,0,0">
                          <w:txbxContent>
                            <w:p w14:paraId="4771B7B4" w14:textId="77777777" w:rsidR="004E108F" w:rsidRDefault="00F90089">
                              <w:r>
                                <w:rPr>
                                  <w:w w:val="106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2192" o:spid="_x0000_s1066" style="position:absolute;left:2591;width:187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" filled="f" stroked="f">
                        <v:textbox inset="0,0,0,0">
                          <w:txbxContent>
                            <w:p w14:paraId="766888EE" w14:textId="77777777" w:rsidR="004E108F" w:rsidRDefault="00F90089">
                              <w:r>
                                <w:rPr>
                                  <w:spacing w:val="3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2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7" o:spid="_x0000_s1067" style="position:absolute;left:1475;top:3352;width:340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      <v:textbox inset="0,0,0,0">
                          <w:txbxContent>
                            <w:p w14:paraId="5270CB28" w14:textId="77777777" w:rsidR="004E108F" w:rsidRDefault="00F90089"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v:textbox>
                      </v:rect>
                      <v:rect id="Rectangle 12193" o:spid="_x0000_s1068" style="position:absolute;left:4036;top:3352;width:92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ro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wEI/g+U64Qc4fAAAA//8DAFBLAQItABQABgAIAAAAIQDb4fbL7gAAAIUBAAATAAAAAAAAAAAA&#10;AAAAAAAAAABbQ29udGVudF9UeXBlc10ueG1sUEsBAi0AFAAGAAgAAAAhAFr0LFu/AAAAFQEAAAsA&#10;AAAAAAAAAAAAAAAAHwEAAF9yZWxzLy5yZWxzUEsBAi0AFAAGAAgAAAAhAKuhOujEAAAA3gAAAA8A&#10;AAAAAAAAAAAAAAAABwIAAGRycy9kb3ducmV2LnhtbFBLBQYAAAAAAwADALcAAAD4AgAAAAA=&#10;" filled="f" stroked="f">
                        <v:textbox inset="0,0,0,0">
                          <w:txbxContent>
                            <w:p w14:paraId="35C1E309" w14:textId="77777777" w:rsidR="004E108F" w:rsidRDefault="00F90089">
                              <w:r>
                                <w:rPr>
                                  <w:w w:val="91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12194" o:spid="_x0000_s1069" style="position:absolute;left:4721;top:3352;width:206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KKc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f5wEI/g+U64Qc4fAAAA//8DAFBLAQItABQABgAIAAAAIQDb4fbL7gAAAIUBAAATAAAAAAAAAAAA&#10;AAAAAAAAAABbQ29udGVudF9UeXBlc10ueG1sUEsBAi0AFAAGAAgAAAAhAFr0LFu/AAAAFQEAAAsA&#10;AAAAAAAAAAAAAAAAHwEAAF9yZWxzLy5yZWxzUEsBAi0AFAAGAAgAAAAhACRIopzEAAAA3gAAAA8A&#10;AAAAAAAAAAAAAAAABwIAAGRycy9kb3ducmV2LnhtbFBLBQYAAAAAAwADALcAAAD4AgAAAAA=&#10;" filled="f" stroked="f">
                        <v:textbox inset="0,0,0,0">
                          <w:txbxContent>
                            <w:p w14:paraId="3D95D446" w14:textId="77777777" w:rsidR="004E108F" w:rsidRDefault="00F90089">
                              <w:r>
                                <w:rPr>
                                  <w:spacing w:val="3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3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" o:spid="_x0000_s1070" style="position:absolute;left:6280;top:3352;width:118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      <v:textbox inset="0,0,0,0">
                          <w:txbxContent>
                            <w:p w14:paraId="0B10F55C" w14:textId="77777777" w:rsidR="004E108F" w:rsidRDefault="00F90089">
                              <w:r>
                                <w:rPr>
                                  <w:w w:val="117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Rectangle 790" o:spid="_x0000_s1071" style="position:absolute;left:7164;top:3352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      <v:textbox inset="0,0,0,0">
                          <w:txbxContent>
                            <w:p w14:paraId="60092D83" w14:textId="77777777" w:rsidR="004E108F" w:rsidRDefault="00F9008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1" o:spid="_x0000_s1072" style="position:absolute;left:7529;top:3352;width:109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      <v:textbox inset="0,0,0,0">
                          <w:txbxContent>
                            <w:p w14:paraId="0C5C4650" w14:textId="77777777" w:rsidR="004E108F" w:rsidRDefault="00F90089">
                              <w:r>
                                <w:rPr>
                                  <w:w w:val="106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792" o:spid="_x0000_s1073" style="position:absolute;left:8352;top:3352;width:48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      <v:textbox inset="0,0,0,0">
                          <w:txbxContent>
                            <w:p w14:paraId="2B5D45AD" w14:textId="77777777" w:rsidR="004E108F" w:rsidRDefault="00F9008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42" o:spid="_x0000_s1074" type="#_x0000_t75" style="position:absolute;top:6557;width:15557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">
                        <v:imagedata r:id="rId58" o:title=""/>
                      </v:shape>
                      <v:shape id="Picture 844" o:spid="_x0000_s1075" type="#_x0000_t75" style="position:absolute;top:10939;width:1114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">
                        <v:imagedata r:id="rId59" o:title=""/>
                      </v:shape>
                      <v:shape id="Shape 853" o:spid="_x0000_s1076" style="position:absolute;left:476;top:3223;width:2368;height:2458;visibility:visible;mso-wrap-style:square;v-text-anchor:top" coordsize="23685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" path="m,245745r236855,l236855,,,,,245745xe" filled="f" strokecolor="#385d8a" strokeweight="2pt">
                        <v:path arrowok="t" textboxrect="0,0,236855,24574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E108F" w14:paraId="791E0C22" w14:textId="77777777">
        <w:trPr>
          <w:trHeight w:val="3524"/>
        </w:trPr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1532" w14:textId="77777777" w:rsidR="004E108F" w:rsidRDefault="00F90089">
            <w:pPr>
              <w:spacing w:after="266" w:line="216" w:lineRule="auto"/>
              <w:ind w:left="1" w:right="70"/>
            </w:pPr>
            <w:r>
              <w:rPr>
                <w:sz w:val="24"/>
              </w:rPr>
              <w:lastRenderedPageBreak/>
              <w:t xml:space="preserve">Counting back (using number lines or number tracks) children start with 6 and count back 2.  </w:t>
            </w:r>
          </w:p>
          <w:p w14:paraId="0628F603" w14:textId="77777777" w:rsidR="004E108F" w:rsidRDefault="00F90089">
            <w:pPr>
              <w:spacing w:after="0"/>
              <w:ind w:left="1"/>
            </w:pPr>
            <w:r>
              <w:rPr>
                <w:sz w:val="24"/>
              </w:rPr>
              <w:t xml:space="preserve">6 – 2 = 4 </w:t>
            </w:r>
          </w:p>
          <w:p w14:paraId="6C727235" w14:textId="77777777" w:rsidR="004E108F" w:rsidRDefault="00F90089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2AAFD9FF" wp14:editId="374ADD02">
                  <wp:extent cx="3005709" cy="899795"/>
                  <wp:effectExtent l="0" t="0" r="0" b="0"/>
                  <wp:docPr id="729" name="Picture 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709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4007" w14:textId="77777777" w:rsidR="004E108F" w:rsidRDefault="00F90089">
            <w:pPr>
              <w:spacing w:after="0"/>
              <w:ind w:left="2"/>
            </w:pPr>
            <w:r>
              <w:rPr>
                <w:sz w:val="24"/>
              </w:rPr>
              <w:t xml:space="preserve">Children to represent what they see pictorially e.g. </w:t>
            </w:r>
          </w:p>
          <w:p w14:paraId="3B695896" w14:textId="77777777" w:rsidR="004E108F" w:rsidRDefault="00F90089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4E0D799B" wp14:editId="75FF0E04">
                  <wp:extent cx="2706878" cy="1197610"/>
                  <wp:effectExtent l="0" t="0" r="0" b="0"/>
                  <wp:docPr id="846" name="Picture 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878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38B3" w14:textId="77777777" w:rsidR="004E108F" w:rsidRDefault="00F90089">
            <w:pPr>
              <w:spacing w:after="0" w:line="217" w:lineRule="auto"/>
              <w:ind w:left="2" w:right="11"/>
            </w:pPr>
            <w:r>
              <w:rPr>
                <w:sz w:val="24"/>
              </w:rPr>
              <w:t xml:space="preserve">Children to represent the calculation on a number line or number track and show their jumps. Encourage children to use an empty number line  </w:t>
            </w:r>
          </w:p>
          <w:p w14:paraId="46240C6F" w14:textId="77777777" w:rsidR="004E108F" w:rsidRDefault="00F90089">
            <w:pPr>
              <w:spacing w:after="234"/>
              <w:ind w:left="105"/>
            </w:pPr>
            <w:r>
              <w:rPr>
                <w:noProof/>
              </w:rPr>
              <w:drawing>
                <wp:inline distT="0" distB="0" distL="0" distR="0" wp14:anchorId="54C9A012" wp14:editId="560EACAD">
                  <wp:extent cx="2295525" cy="647700"/>
                  <wp:effectExtent l="0" t="0" r="0" b="0"/>
                  <wp:docPr id="733" name="Picture 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DDD41" w14:textId="77777777" w:rsidR="004E108F" w:rsidRDefault="00F90089">
            <w:pPr>
              <w:spacing w:after="0"/>
              <w:ind w:left="94"/>
            </w:pPr>
            <w:r>
              <w:rPr>
                <w:noProof/>
              </w:rPr>
              <w:drawing>
                <wp:inline distT="0" distB="0" distL="0" distR="0" wp14:anchorId="0C035665" wp14:editId="77162998">
                  <wp:extent cx="2276729" cy="691515"/>
                  <wp:effectExtent l="0" t="0" r="0" b="0"/>
                  <wp:docPr id="731" name="Picture 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29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46892" w14:textId="77777777" w:rsidR="004E108F" w:rsidRDefault="004E108F">
      <w:pPr>
        <w:spacing w:after="0"/>
        <w:ind w:left="-317" w:right="15632"/>
      </w:pPr>
    </w:p>
    <w:tbl>
      <w:tblPr>
        <w:tblStyle w:val="TableGrid"/>
        <w:tblW w:w="15506" w:type="dxa"/>
        <w:tblInd w:w="290" w:type="dxa"/>
        <w:tblCellMar>
          <w:top w:w="30" w:type="dxa"/>
          <w:left w:w="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16"/>
        <w:gridCol w:w="5640"/>
        <w:gridCol w:w="3850"/>
      </w:tblGrid>
      <w:tr w:rsidR="004E108F" w14:paraId="00375856" w14:textId="77777777">
        <w:trPr>
          <w:trHeight w:val="3449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5206" w14:textId="77777777" w:rsidR="004E108F" w:rsidRDefault="00F90089">
            <w:pPr>
              <w:spacing w:after="266" w:line="216" w:lineRule="auto"/>
              <w:ind w:left="100"/>
            </w:pPr>
            <w:r>
              <w:rPr>
                <w:sz w:val="24"/>
              </w:rPr>
              <w:t xml:space="preserve">Finding the difference (using cubes, Numicon </w:t>
            </w:r>
            <w:r>
              <w:rPr>
                <w:sz w:val="24"/>
              </w:rPr>
              <w:t xml:space="preserve">or Cuisenaire rods, other objects can also be used). </w:t>
            </w:r>
          </w:p>
          <w:p w14:paraId="5A1397BB" w14:textId="77777777" w:rsidR="004E108F" w:rsidRDefault="00F90089">
            <w:pPr>
              <w:spacing w:after="0"/>
              <w:ind w:left="100"/>
            </w:pPr>
            <w:r>
              <w:rPr>
                <w:sz w:val="24"/>
              </w:rPr>
              <w:t xml:space="preserve">Calculate the difference between 8 and 5. </w:t>
            </w:r>
          </w:p>
          <w:p w14:paraId="3CB0BBD2" w14:textId="77777777" w:rsidR="004E108F" w:rsidRDefault="00F9008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846A24F" wp14:editId="38CD6E5E">
                  <wp:extent cx="2981325" cy="1064260"/>
                  <wp:effectExtent l="0" t="0" r="0" b="0"/>
                  <wp:docPr id="887" name="Picture 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4DCA" w14:textId="77777777" w:rsidR="004E108F" w:rsidRDefault="00F90089">
            <w:pPr>
              <w:spacing w:after="0" w:line="217" w:lineRule="auto"/>
              <w:ind w:left="100"/>
            </w:pPr>
            <w:r>
              <w:rPr>
                <w:sz w:val="24"/>
              </w:rPr>
              <w:t xml:space="preserve">Children to draw the cubes/other concrete objects which they have used or use the bar model to illustrate what they need to calculate. </w:t>
            </w:r>
          </w:p>
          <w:p w14:paraId="360F2ACE" w14:textId="77777777" w:rsidR="004E108F" w:rsidRDefault="00F90089">
            <w:pPr>
              <w:spacing w:after="0"/>
              <w:ind w:left="84"/>
            </w:pPr>
            <w:r>
              <w:rPr>
                <w:noProof/>
              </w:rPr>
              <w:drawing>
                <wp:inline distT="0" distB="0" distL="0" distR="0" wp14:anchorId="3C0FD26F" wp14:editId="4608AE56">
                  <wp:extent cx="1960245" cy="1369060"/>
                  <wp:effectExtent l="0" t="0" r="0" b="0"/>
                  <wp:docPr id="889" name="Picture 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F44D" w14:textId="77777777" w:rsidR="004E108F" w:rsidRDefault="00F90089">
            <w:pPr>
              <w:spacing w:after="189"/>
              <w:ind w:left="100"/>
            </w:pPr>
            <w:r>
              <w:rPr>
                <w:sz w:val="24"/>
              </w:rPr>
              <w:t xml:space="preserve">Find the difference between 8 and 5. </w:t>
            </w:r>
          </w:p>
          <w:p w14:paraId="704E3B82" w14:textId="77777777" w:rsidR="004E108F" w:rsidRDefault="00F90089">
            <w:pPr>
              <w:numPr>
                <w:ilvl w:val="0"/>
                <w:numId w:val="1"/>
              </w:numPr>
              <w:spacing w:after="116"/>
            </w:pPr>
            <w:r>
              <w:rPr>
                <w:sz w:val="24"/>
              </w:rPr>
              <w:t xml:space="preserve">– 5, the difference is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14F40E" wp14:editId="7CE39C9E">
                      <wp:extent cx="276225" cy="228600"/>
                      <wp:effectExtent l="0" t="0" r="0" b="0"/>
                      <wp:docPr id="13529" name="Group 13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225" cy="228600"/>
                                <a:chOff x="0" y="0"/>
                                <a:chExt cx="276225" cy="228600"/>
                              </a:xfrm>
                            </wpg:grpSpPr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0" y="0"/>
                                  <a:ext cx="276225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5" h="228600">
                                      <a:moveTo>
                                        <a:pt x="0" y="228600"/>
                                      </a:moveTo>
                                      <a:lnTo>
                                        <a:pt x="276225" y="228600"/>
                                      </a:lnTo>
                                      <a:lnTo>
                                        <a:pt x="2762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29" style="width:21.75pt;height:18pt;mso-position-horizontal-relative:char;mso-position-vertical-relative:line" coordsize="2762,2286">
                      <v:shape id="Shape 1027" style="position:absolute;width:2762;height:2286;left:0;top:0;" coordsize="276225,228600" path="m0,228600l276225,228600l276225,0l0,0x">
                        <v:stroke weight="2pt" endcap="flat" joinstyle="round" on="true" color="#385d8a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044DEF14" w14:textId="77777777" w:rsidR="004E108F" w:rsidRDefault="00F90089">
            <w:pPr>
              <w:spacing w:after="0"/>
              <w:ind w:left="100"/>
            </w:pPr>
            <w:r>
              <w:rPr>
                <w:sz w:val="24"/>
              </w:rPr>
              <w:t xml:space="preserve">Children to explore why  </w:t>
            </w:r>
          </w:p>
          <w:p w14:paraId="3CD987B1" w14:textId="77777777" w:rsidR="004E108F" w:rsidRDefault="00F90089">
            <w:pPr>
              <w:numPr>
                <w:ilvl w:val="0"/>
                <w:numId w:val="1"/>
              </w:numPr>
              <w:spacing w:after="0"/>
            </w:pPr>
            <w:r>
              <w:rPr>
                <w:sz w:val="24"/>
              </w:rPr>
              <w:t xml:space="preserve">- 6 = 8 – 5 = 7 – 4 have the same difference. </w:t>
            </w:r>
          </w:p>
        </w:tc>
      </w:tr>
      <w:tr w:rsidR="004E108F" w14:paraId="321B5EC9" w14:textId="77777777">
        <w:trPr>
          <w:trHeight w:val="3036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49635" w14:textId="77777777" w:rsidR="004E108F" w:rsidRDefault="00F90089">
            <w:pPr>
              <w:spacing w:after="0"/>
              <w:ind w:left="100" w:right="124"/>
            </w:pPr>
            <w:r>
              <w:rPr>
                <w:sz w:val="24"/>
              </w:rPr>
              <w:lastRenderedPageBreak/>
              <w:t xml:space="preserve">Making 10 using ten frames. </w:t>
            </w:r>
            <w:r>
              <w:rPr>
                <w:noProof/>
              </w:rPr>
              <w:drawing>
                <wp:inline distT="0" distB="0" distL="0" distR="0" wp14:anchorId="42FC49F1" wp14:editId="63AD75CB">
                  <wp:extent cx="3599688" cy="957580"/>
                  <wp:effectExtent l="0" t="0" r="0" b="0"/>
                  <wp:docPr id="1020" name="Picture 1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14 – 5 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6D95" w14:textId="77777777" w:rsidR="004E108F" w:rsidRDefault="00F90089">
            <w:pPr>
              <w:spacing w:after="0"/>
              <w:ind w:left="100" w:firstLine="1"/>
            </w:pPr>
            <w:r>
              <w:rPr>
                <w:sz w:val="24"/>
              </w:rPr>
              <w:t xml:space="preserve">Children to present the ten frame pictorially and discuss </w:t>
            </w:r>
            <w:r>
              <w:rPr>
                <w:noProof/>
              </w:rPr>
              <w:drawing>
                <wp:inline distT="0" distB="0" distL="0" distR="0" wp14:anchorId="108CE562" wp14:editId="0848A504">
                  <wp:extent cx="1276096" cy="1417955"/>
                  <wp:effectExtent l="0" t="0" r="0" b="0"/>
                  <wp:docPr id="1022" name="Picture 1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096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what they did to make 10.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DECB" w14:textId="77777777" w:rsidR="004E108F" w:rsidRDefault="00F90089">
            <w:pPr>
              <w:spacing w:after="0" w:line="216" w:lineRule="auto"/>
              <w:ind w:left="100"/>
            </w:pPr>
            <w:r>
              <w:rPr>
                <w:sz w:val="24"/>
              </w:rPr>
              <w:t xml:space="preserve">Children to show how they can make 10 by partitioning the subtrahend. </w:t>
            </w:r>
          </w:p>
          <w:p w14:paraId="72A300B6" w14:textId="77777777" w:rsidR="004E108F" w:rsidRDefault="00F90089">
            <w:pPr>
              <w:spacing w:after="291"/>
              <w:ind w:left="98"/>
            </w:pPr>
            <w:r>
              <w:rPr>
                <w:noProof/>
              </w:rPr>
              <w:drawing>
                <wp:inline distT="0" distB="0" distL="0" distR="0" wp14:anchorId="65EF37B5" wp14:editId="25390FDE">
                  <wp:extent cx="932929" cy="749935"/>
                  <wp:effectExtent l="0" t="0" r="0" b="0"/>
                  <wp:docPr id="1024" name="Picture 1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29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F46B1" w14:textId="77777777" w:rsidR="004E108F" w:rsidRDefault="00F90089">
            <w:pPr>
              <w:spacing w:after="0"/>
              <w:ind w:left="100"/>
            </w:pPr>
            <w:r>
              <w:rPr>
                <w:sz w:val="24"/>
              </w:rPr>
              <w:t xml:space="preserve">14 – 4 = 10 </w:t>
            </w:r>
          </w:p>
          <w:p w14:paraId="4C27E8D0" w14:textId="77777777" w:rsidR="004E108F" w:rsidRDefault="00F90089">
            <w:pPr>
              <w:spacing w:after="0"/>
              <w:ind w:left="100"/>
            </w:pPr>
            <w:r>
              <w:rPr>
                <w:sz w:val="24"/>
              </w:rPr>
              <w:t xml:space="preserve">10 – 1 = 9 </w:t>
            </w:r>
          </w:p>
        </w:tc>
      </w:tr>
      <w:tr w:rsidR="004E108F" w14:paraId="14B26B24" w14:textId="77777777">
        <w:trPr>
          <w:trHeight w:val="2391"/>
        </w:trPr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1C16" w14:textId="77777777" w:rsidR="004E108F" w:rsidRDefault="00F90089">
            <w:pPr>
              <w:spacing w:after="0"/>
              <w:ind w:left="100" w:right="678"/>
            </w:pPr>
            <w:r>
              <w:rPr>
                <w:sz w:val="24"/>
              </w:rPr>
              <w:t xml:space="preserve">Column method using base 10. </w:t>
            </w:r>
            <w:r>
              <w:rPr>
                <w:noProof/>
              </w:rPr>
              <w:drawing>
                <wp:inline distT="0" distB="0" distL="0" distR="0" wp14:anchorId="19228DD2" wp14:editId="5DA7606B">
                  <wp:extent cx="3247644" cy="1087755"/>
                  <wp:effectExtent l="0" t="0" r="0" b="0"/>
                  <wp:docPr id="1026" name="Picture 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644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48-7 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5462" w14:textId="77777777" w:rsidR="004E108F" w:rsidRDefault="00F90089">
            <w:pPr>
              <w:spacing w:after="0"/>
              <w:ind w:left="100"/>
            </w:pPr>
            <w:r>
              <w:rPr>
                <w:sz w:val="24"/>
              </w:rPr>
              <w:t xml:space="preserve">Children to represent the base 10 pictorially. </w:t>
            </w:r>
          </w:p>
          <w:p w14:paraId="423BE5A7" w14:textId="77777777" w:rsidR="004E108F" w:rsidRDefault="00F90089">
            <w:pPr>
              <w:spacing w:after="0"/>
              <w:ind w:left="222"/>
            </w:pPr>
            <w:r>
              <w:rPr>
                <w:noProof/>
              </w:rPr>
              <w:drawing>
                <wp:inline distT="0" distB="0" distL="0" distR="0" wp14:anchorId="792ACC5F" wp14:editId="79EF611A">
                  <wp:extent cx="1323975" cy="1117600"/>
                  <wp:effectExtent l="0" t="0" r="0" b="0"/>
                  <wp:docPr id="893" name="Picture 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61E66" w14:textId="77777777" w:rsidR="004E108F" w:rsidRDefault="00F90089">
            <w:pPr>
              <w:spacing w:after="0" w:line="216" w:lineRule="auto"/>
              <w:ind w:left="100"/>
            </w:pPr>
            <w:r>
              <w:rPr>
                <w:sz w:val="24"/>
              </w:rPr>
              <w:t xml:space="preserve">Column method or children could count back 7. </w:t>
            </w:r>
          </w:p>
          <w:p w14:paraId="2D28E3A8" w14:textId="77777777" w:rsidR="004E108F" w:rsidRDefault="00F90089">
            <w:pPr>
              <w:spacing w:after="0"/>
              <w:ind w:left="97"/>
            </w:pPr>
            <w:r>
              <w:rPr>
                <w:noProof/>
              </w:rPr>
              <w:drawing>
                <wp:inline distT="0" distB="0" distL="0" distR="0" wp14:anchorId="6F6D27BD" wp14:editId="499A8342">
                  <wp:extent cx="1066800" cy="1062355"/>
                  <wp:effectExtent l="0" t="0" r="0" b="0"/>
                  <wp:docPr id="891" name="Picture 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50604" w14:textId="77777777" w:rsidR="004E108F" w:rsidRDefault="004E108F">
      <w:pPr>
        <w:spacing w:after="0"/>
        <w:ind w:left="-317" w:right="15632"/>
      </w:pPr>
    </w:p>
    <w:tbl>
      <w:tblPr>
        <w:tblStyle w:val="TableGrid"/>
        <w:tblW w:w="15502" w:type="dxa"/>
        <w:tblInd w:w="29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7"/>
        <w:gridCol w:w="1799"/>
        <w:gridCol w:w="2244"/>
        <w:gridCol w:w="117"/>
        <w:gridCol w:w="862"/>
        <w:gridCol w:w="2491"/>
        <w:gridCol w:w="3672"/>
      </w:tblGrid>
      <w:tr w:rsidR="004E108F" w14:paraId="6F1D2EE1" w14:textId="77777777">
        <w:trPr>
          <w:trHeight w:val="2655"/>
        </w:trPr>
        <w:tc>
          <w:tcPr>
            <w:tcW w:w="6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49B4C" w14:textId="77777777" w:rsidR="004E108F" w:rsidRDefault="00F90089">
            <w:pPr>
              <w:spacing w:after="0" w:line="216" w:lineRule="auto"/>
              <w:ind w:left="107" w:right="427"/>
            </w:pPr>
            <w:r>
              <w:rPr>
                <w:sz w:val="24"/>
              </w:rPr>
              <w:t xml:space="preserve">Column method using base 10 and having to exchange. 41 – 26  </w:t>
            </w:r>
          </w:p>
          <w:p w14:paraId="2A469644" w14:textId="77777777" w:rsidR="004E108F" w:rsidRDefault="00F90089">
            <w:pPr>
              <w:spacing w:after="0"/>
              <w:ind w:left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AA4FB8" wp14:editId="6BC13064">
                      <wp:extent cx="3592830" cy="800100"/>
                      <wp:effectExtent l="0" t="0" r="0" b="0"/>
                      <wp:docPr id="13385" name="Group 13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2830" cy="800100"/>
                                <a:chOff x="0" y="0"/>
                                <a:chExt cx="3592830" cy="80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0" name="Picture 1060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2540" y="22860"/>
                                  <a:ext cx="105029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2" name="Picture 1062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6640" y="9525"/>
                                  <a:ext cx="1280795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4" name="Picture 1064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775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1046480" y="410464"/>
                                  <a:ext cx="209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0" h="76200">
                                      <a:moveTo>
                                        <a:pt x="133350" y="0"/>
                                      </a:moveTo>
                                      <a:lnTo>
                                        <a:pt x="209550" y="38100"/>
                                      </a:lnTo>
                                      <a:lnTo>
                                        <a:pt x="133350" y="76200"/>
                                      </a:lnTo>
                                      <a:lnTo>
                                        <a:pt x="133350" y="4445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133350" y="31750"/>
                                      </a:lnTo>
                                      <a:lnTo>
                                        <a:pt x="133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2313305" y="448564"/>
                                  <a:ext cx="209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0" h="76200">
                                      <a:moveTo>
                                        <a:pt x="133350" y="0"/>
                                      </a:moveTo>
                                      <a:lnTo>
                                        <a:pt x="209550" y="38100"/>
                                      </a:lnTo>
                                      <a:lnTo>
                                        <a:pt x="133350" y="76200"/>
                                      </a:lnTo>
                                      <a:lnTo>
                                        <a:pt x="133350" y="4445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133350" y="31750"/>
                                      </a:lnTo>
                                      <a:lnTo>
                                        <a:pt x="133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85" style="width:282.9pt;height:63pt;mso-position-horizontal-relative:char;mso-position-vertical-relative:line" coordsize="35928,8001">
                      <v:shape id="Picture 1060" style="position:absolute;width:10502;height:7620;left:25425;top:228;" filled="f">
                        <v:imagedata r:id="rId75"/>
                      </v:shape>
                      <v:shape id="Picture 1062" style="position:absolute;width:12807;height:7905;left:10566;top:95;" filled="f">
                        <v:imagedata r:id="rId76"/>
                      </v:shape>
                      <v:shape id="Picture 1064" style="position:absolute;width:10668;height:7753;left:0;top:0;" filled="f">
                        <v:imagedata r:id="rId77"/>
                      </v:shape>
                      <v:shape id="Shape 1221" style="position:absolute;width:2095;height:762;left:10464;top:4104;" coordsize="209550,76200" path="m133350,0l209550,38100l133350,76200l133350,44450l0,44450l0,31750l133350,31750l13335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2" style="position:absolute;width:2095;height:762;left:23133;top:4485;" coordsize="209550,76200" path="m133350,0l209550,38100l133350,76200l133350,44450l0,44450l0,31750l133350,31750l13335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78A8" w14:textId="77777777" w:rsidR="004E108F" w:rsidRDefault="00F90089">
            <w:pPr>
              <w:spacing w:after="0" w:line="216" w:lineRule="auto"/>
              <w:ind w:left="108"/>
            </w:pPr>
            <w:r>
              <w:rPr>
                <w:sz w:val="24"/>
              </w:rPr>
              <w:t xml:space="preserve">Represent the base 10 pictorially, remembering to show the exchange. </w:t>
            </w:r>
          </w:p>
          <w:p w14:paraId="13C4A997" w14:textId="77777777" w:rsidR="004E108F" w:rsidRDefault="00F90089">
            <w:pPr>
              <w:spacing w:after="0"/>
              <w:ind w:left="76"/>
            </w:pPr>
            <w:r>
              <w:rPr>
                <w:noProof/>
              </w:rPr>
              <w:drawing>
                <wp:inline distT="0" distB="0" distL="0" distR="0" wp14:anchorId="6D6A5167" wp14:editId="22C1DDF9">
                  <wp:extent cx="1123950" cy="1113155"/>
                  <wp:effectExtent l="0" t="0" r="0" b="0"/>
                  <wp:docPr id="1068" name="Picture 1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Picture 106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B056" w14:textId="77777777" w:rsidR="004E108F" w:rsidRDefault="00F90089">
            <w:pPr>
              <w:spacing w:after="0" w:line="217" w:lineRule="auto"/>
              <w:ind w:left="108" w:right="30"/>
            </w:pPr>
            <w:r>
              <w:rPr>
                <w:sz w:val="24"/>
              </w:rPr>
              <w:t xml:space="preserve">Formal column method.  Children must understand that when they have exchanged the 10 they still have 41 because 41 = 30 + 11. </w:t>
            </w:r>
          </w:p>
          <w:p w14:paraId="013BD313" w14:textId="77777777" w:rsidR="004E108F" w:rsidRDefault="00F90089">
            <w:pPr>
              <w:spacing w:after="0"/>
              <w:ind w:left="138"/>
            </w:pPr>
            <w:r>
              <w:rPr>
                <w:noProof/>
              </w:rPr>
              <w:drawing>
                <wp:inline distT="0" distB="0" distL="0" distR="0" wp14:anchorId="026D4F2F" wp14:editId="36837A9E">
                  <wp:extent cx="904875" cy="893445"/>
                  <wp:effectExtent l="0" t="0" r="0" b="0"/>
                  <wp:docPr id="1066" name="Picture 1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106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08F" w14:paraId="60B84225" w14:textId="77777777">
        <w:trPr>
          <w:trHeight w:val="3006"/>
        </w:trPr>
        <w:tc>
          <w:tcPr>
            <w:tcW w:w="6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69AC" w14:textId="77777777" w:rsidR="004E108F" w:rsidRDefault="00F90089">
            <w:pPr>
              <w:spacing w:after="0"/>
              <w:ind w:left="107" w:right="1155"/>
            </w:pPr>
            <w:r>
              <w:rPr>
                <w:sz w:val="24"/>
              </w:rPr>
              <w:lastRenderedPageBreak/>
              <w:t xml:space="preserve">Column method using place value counters.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03D03F" wp14:editId="4658F15B">
                      <wp:extent cx="3018155" cy="1440815"/>
                      <wp:effectExtent l="0" t="0" r="0" b="0"/>
                      <wp:docPr id="13698" name="Group 13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8155" cy="1440815"/>
                                <a:chOff x="0" y="0"/>
                                <a:chExt cx="3018155" cy="1440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0" name="Picture 1070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2405" y="381000"/>
                                  <a:ext cx="28575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2" name="Picture 1072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7650" y="657860"/>
                                  <a:ext cx="1266825" cy="78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" name="Picture 1216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1963" cy="624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698" style="width:237.65pt;height:113.45pt;mso-position-horizontal-relative:char;mso-position-vertical-relative:line" coordsize="30181,14408">
                      <v:shape id="Picture 1070" style="position:absolute;width:2857;height:5715;left:27324;top:3810;" filled="f">
                        <v:imagedata r:id="rId83"/>
                      </v:shape>
                      <v:shape id="Picture 1072" style="position:absolute;width:12668;height:7829;left:15176;top:6578;" filled="f">
                        <v:imagedata r:id="rId84"/>
                      </v:shape>
                      <v:shape id="Picture 1216" style="position:absolute;width:27519;height:6242;left:0;top:0;" filled="f">
                        <v:imagedata r:id="rId85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234 – 88  </w:t>
            </w:r>
          </w:p>
        </w:tc>
        <w:tc>
          <w:tcPr>
            <w:tcW w:w="5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BB23" w14:textId="77777777" w:rsidR="004E108F" w:rsidRDefault="00F90089">
            <w:pPr>
              <w:spacing w:after="0" w:line="218" w:lineRule="auto"/>
              <w:ind w:left="108"/>
            </w:pPr>
            <w:r>
              <w:rPr>
                <w:sz w:val="24"/>
              </w:rPr>
              <w:t xml:space="preserve">Represent the place value counters pictorially; remembering to show what has been exchanged. </w:t>
            </w:r>
          </w:p>
          <w:p w14:paraId="72ADE469" w14:textId="77777777" w:rsidR="004E108F" w:rsidRDefault="00F90089">
            <w:pPr>
              <w:spacing w:after="0"/>
              <w:ind w:left="211"/>
            </w:pPr>
            <w:r>
              <w:rPr>
                <w:noProof/>
              </w:rPr>
              <w:drawing>
                <wp:inline distT="0" distB="0" distL="0" distR="0" wp14:anchorId="5D2FFC42" wp14:editId="14ED65C4">
                  <wp:extent cx="1579245" cy="1266825"/>
                  <wp:effectExtent l="0" t="0" r="0" b="0"/>
                  <wp:docPr id="1074" name="Picture 1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080EA" w14:textId="77777777" w:rsidR="004E108F" w:rsidRDefault="00F90089">
            <w:pPr>
              <w:spacing w:after="0" w:line="217" w:lineRule="auto"/>
              <w:ind w:left="108"/>
            </w:pPr>
            <w:r>
              <w:rPr>
                <w:sz w:val="24"/>
              </w:rPr>
              <w:t xml:space="preserve">Formal </w:t>
            </w:r>
            <w:proofErr w:type="spellStart"/>
            <w:r>
              <w:rPr>
                <w:sz w:val="24"/>
              </w:rPr>
              <w:t>colum</w:t>
            </w:r>
            <w:proofErr w:type="spellEnd"/>
            <w:r>
              <w:rPr>
                <w:sz w:val="24"/>
              </w:rPr>
              <w:t xml:space="preserve"> method. Children must understand what has happened when they have crossed out digits.  </w:t>
            </w:r>
          </w:p>
          <w:p w14:paraId="3DFE52B8" w14:textId="77777777" w:rsidR="004E108F" w:rsidRDefault="00F90089">
            <w:pPr>
              <w:spacing w:after="0"/>
              <w:ind w:left="93"/>
            </w:pPr>
            <w:r>
              <w:rPr>
                <w:noProof/>
              </w:rPr>
              <w:drawing>
                <wp:inline distT="0" distB="0" distL="0" distR="0" wp14:anchorId="7265D85B" wp14:editId="482A1830">
                  <wp:extent cx="904875" cy="1289685"/>
                  <wp:effectExtent l="0" t="0" r="0" b="0"/>
                  <wp:docPr id="1220" name="Picture 1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08F" w14:paraId="667CF88C" w14:textId="77777777">
        <w:trPr>
          <w:trHeight w:val="652"/>
        </w:trPr>
        <w:tc>
          <w:tcPr>
            <w:tcW w:w="15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16" w:space="0" w:color="385D8A"/>
              <w:right w:val="single" w:sz="4" w:space="0" w:color="000000"/>
            </w:tcBorders>
            <w:shd w:val="clear" w:color="auto" w:fill="4F81BD"/>
          </w:tcPr>
          <w:p w14:paraId="17CE7576" w14:textId="77777777" w:rsidR="004E108F" w:rsidRDefault="00F90089">
            <w:pPr>
              <w:spacing w:after="0"/>
              <w:ind w:left="112"/>
              <w:jc w:val="both"/>
            </w:pPr>
            <w:r>
              <w:rPr>
                <w:color w:val="FFFFFF"/>
                <w:sz w:val="56"/>
              </w:rPr>
              <w:t xml:space="preserve">Conceptual variation; different ways to ask children to solve 391 - 186 </w:t>
            </w:r>
          </w:p>
        </w:tc>
      </w:tr>
      <w:tr w:rsidR="004E108F" w14:paraId="19F2E090" w14:textId="77777777">
        <w:trPr>
          <w:trHeight w:val="447"/>
        </w:trPr>
        <w:tc>
          <w:tcPr>
            <w:tcW w:w="4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F40A" w14:textId="77777777" w:rsidR="004E108F" w:rsidRDefault="00F90089">
            <w:pPr>
              <w:spacing w:after="0"/>
              <w:ind w:left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EED078" wp14:editId="11C035B5">
                      <wp:extent cx="2524125" cy="1675194"/>
                      <wp:effectExtent l="0" t="0" r="0" b="0"/>
                      <wp:docPr id="13865" name="Group 13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4125" cy="1675194"/>
                                <a:chOff x="0" y="0"/>
                                <a:chExt cx="2524125" cy="1675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8" name="Picture 1078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75" y="0"/>
                                  <a:ext cx="1028294" cy="107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" name="Picture 1080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95439"/>
                                  <a:ext cx="2524125" cy="579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865" style="width:198.75pt;height:131.905pt;mso-position-horizontal-relative:char;mso-position-vertical-relative:line" coordsize="25241,16751">
                      <v:shape id="Picture 1078" style="position:absolute;width:10282;height:10788;left:285;top:0;" filled="f">
                        <v:imagedata r:id="rId90"/>
                      </v:shape>
                      <v:shape id="Picture 1080" style="position:absolute;width:25241;height:5797;left:0;top:10954;" filled="f">
                        <v:imagedata r:id="rId91"/>
                      </v:shape>
                    </v:group>
                  </w:pict>
                </mc:Fallback>
              </mc:AlternateContent>
            </w:r>
          </w:p>
        </w:tc>
        <w:tc>
          <w:tcPr>
            <w:tcW w:w="42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1407" w14:textId="77777777" w:rsidR="004E108F" w:rsidRDefault="00F90089">
            <w:pPr>
              <w:spacing w:after="307" w:line="216" w:lineRule="auto"/>
              <w:ind w:left="108" w:right="293"/>
            </w:pPr>
            <w:r>
              <w:rPr>
                <w:sz w:val="24"/>
              </w:rPr>
              <w:t xml:space="preserve">Raj spent £391, Timmy spent £186. How much more did Raj spend? </w:t>
            </w:r>
          </w:p>
          <w:p w14:paraId="0F1F15B5" w14:textId="77777777" w:rsidR="004E108F" w:rsidRDefault="00F90089">
            <w:pPr>
              <w:spacing w:after="0"/>
              <w:ind w:left="108"/>
            </w:pPr>
            <w:r>
              <w:rPr>
                <w:sz w:val="24"/>
              </w:rPr>
              <w:t xml:space="preserve">Calculate the difference between 391 and 186. </w:t>
            </w:r>
          </w:p>
        </w:tc>
        <w:tc>
          <w:tcPr>
            <w:tcW w:w="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9066F8" w14:textId="77777777" w:rsidR="004E108F" w:rsidRDefault="004E108F"/>
        </w:tc>
        <w:tc>
          <w:tcPr>
            <w:tcW w:w="428" w:type="dxa"/>
            <w:tcBorders>
              <w:top w:val="single" w:sz="16" w:space="0" w:color="385D8A"/>
              <w:left w:val="dashed" w:sz="16" w:space="0" w:color="385D8A"/>
              <w:bottom w:val="dashed" w:sz="16" w:space="0" w:color="385D8A"/>
              <w:right w:val="dashed" w:sz="16" w:space="0" w:color="385D8A"/>
            </w:tcBorders>
          </w:tcPr>
          <w:p w14:paraId="5CCB03FF" w14:textId="77777777" w:rsidR="004E108F" w:rsidRDefault="004E108F"/>
        </w:tc>
        <w:tc>
          <w:tcPr>
            <w:tcW w:w="266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65278C" w14:textId="77777777" w:rsidR="004E108F" w:rsidRDefault="00F90089">
            <w:pPr>
              <w:spacing w:after="1491"/>
              <w:ind w:left="78"/>
            </w:pPr>
            <w:r>
              <w:rPr>
                <w:sz w:val="24"/>
              </w:rPr>
              <w:t xml:space="preserve"> = 391 – 186 </w:t>
            </w:r>
          </w:p>
          <w:p w14:paraId="0AAB24DE" w14:textId="77777777" w:rsidR="004E108F" w:rsidRDefault="00F90089">
            <w:pPr>
              <w:spacing w:after="0"/>
              <w:ind w:left="-437"/>
            </w:pPr>
            <w:r>
              <w:t xml:space="preserve">What is 186 less than 391? 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07A0" w14:textId="77777777" w:rsidR="004E108F" w:rsidRDefault="00F90089">
            <w:pPr>
              <w:spacing w:after="0"/>
              <w:ind w:left="108"/>
            </w:pPr>
            <w:r>
              <w:rPr>
                <w:sz w:val="24"/>
              </w:rPr>
              <w:t xml:space="preserve">Missing digit calculations </w:t>
            </w:r>
          </w:p>
          <w:p w14:paraId="62DB810E" w14:textId="77777777" w:rsidR="004E108F" w:rsidRDefault="00F90089">
            <w:pPr>
              <w:spacing w:after="0"/>
              <w:ind w:left="112"/>
            </w:pPr>
            <w:r>
              <w:rPr>
                <w:noProof/>
              </w:rPr>
              <w:drawing>
                <wp:inline distT="0" distB="0" distL="0" distR="0" wp14:anchorId="15D91761" wp14:editId="4462A7AC">
                  <wp:extent cx="1326515" cy="1162050"/>
                  <wp:effectExtent l="0" t="0" r="0" b="0"/>
                  <wp:docPr id="1076" name="Picture 1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08F" w14:paraId="6C1D53D9" w14:textId="77777777">
        <w:trPr>
          <w:trHeight w:val="21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DAC10" w14:textId="77777777" w:rsidR="004E108F" w:rsidRDefault="004E108F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E9AAF" w14:textId="77777777" w:rsidR="004E108F" w:rsidRDefault="004E108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2E1003E" w14:textId="77777777" w:rsidR="004E108F" w:rsidRDefault="004E108F"/>
        </w:tc>
        <w:tc>
          <w:tcPr>
            <w:tcW w:w="428" w:type="dxa"/>
            <w:tcBorders>
              <w:top w:val="dashed" w:sz="16" w:space="0" w:color="385D8A"/>
              <w:left w:val="nil"/>
              <w:bottom w:val="single" w:sz="4" w:space="0" w:color="000000"/>
              <w:right w:val="nil"/>
            </w:tcBorders>
          </w:tcPr>
          <w:p w14:paraId="6CD32E1A" w14:textId="77777777" w:rsidR="004E108F" w:rsidRDefault="00F90089">
            <w:pPr>
              <w:spacing w:after="0"/>
              <w:ind w:left="-11" w:right="-434"/>
            </w:pPr>
            <w:r>
              <w:rPr>
                <w:noProof/>
              </w:rPr>
              <w:drawing>
                <wp:inline distT="0" distB="0" distL="0" distR="0" wp14:anchorId="17C75D9C" wp14:editId="565EE145">
                  <wp:extent cx="554355" cy="823455"/>
                  <wp:effectExtent l="0" t="0" r="0" b="0"/>
                  <wp:docPr id="1218" name="Picture 1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82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9C84A4" w14:textId="77777777" w:rsidR="004E108F" w:rsidRDefault="004E108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88AF" w14:textId="77777777" w:rsidR="004E108F" w:rsidRDefault="004E108F"/>
        </w:tc>
      </w:tr>
    </w:tbl>
    <w:p w14:paraId="3C26A777" w14:textId="77777777" w:rsidR="004E108F" w:rsidRDefault="00F90089">
      <w:pPr>
        <w:spacing w:after="1964"/>
        <w:ind w:left="-317" w:right="156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F4E55E" wp14:editId="1E0FFD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1214618"/>
                <wp:effectExtent l="0" t="0" r="0" b="0"/>
                <wp:wrapTopAndBottom/>
                <wp:docPr id="14015" name="Group 14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1214618"/>
                          <a:chOff x="0" y="0"/>
                          <a:chExt cx="10692384" cy="1214618"/>
                        </a:xfrm>
                      </wpg:grpSpPr>
                      <wps:wsp>
                        <wps:cNvPr id="16627" name="Shape 16627"/>
                        <wps:cNvSpPr/>
                        <wps:spPr>
                          <a:xfrm>
                            <a:off x="0" y="4445"/>
                            <a:ext cx="10681970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1970" h="1133475">
                                <a:moveTo>
                                  <a:pt x="0" y="0"/>
                                </a:moveTo>
                                <a:lnTo>
                                  <a:pt x="10681970" y="0"/>
                                </a:lnTo>
                                <a:lnTo>
                                  <a:pt x="10681970" y="1133475"/>
                                </a:lnTo>
                                <a:lnTo>
                                  <a:pt x="0" y="1133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>
                              <a:alpha val="4392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914400" y="9420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DF480" w14:textId="77777777" w:rsidR="004E108F" w:rsidRDefault="00F900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Shape 1354"/>
                        <wps:cNvSpPr/>
                        <wps:spPr>
                          <a:xfrm>
                            <a:off x="0" y="520691"/>
                            <a:ext cx="10692384" cy="693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693927">
                                <a:moveTo>
                                  <a:pt x="10692384" y="0"/>
                                </a:moveTo>
                                <a:lnTo>
                                  <a:pt x="10692384" y="622053"/>
                                </a:lnTo>
                                <a:lnTo>
                                  <a:pt x="0" y="693927"/>
                                </a:lnTo>
                                <a:lnTo>
                                  <a:pt x="0" y="74905"/>
                                </a:lnTo>
                                <a:lnTo>
                                  <a:pt x="10692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0"/>
                            <a:ext cx="5152394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394" h="675005">
                                <a:moveTo>
                                  <a:pt x="137417" y="0"/>
                                </a:moveTo>
                                <a:lnTo>
                                  <a:pt x="4999362" y="0"/>
                                </a:lnTo>
                                <a:lnTo>
                                  <a:pt x="5152394" y="675005"/>
                                </a:lnTo>
                                <a:lnTo>
                                  <a:pt x="0" y="612353"/>
                                </a:lnTo>
                                <a:lnTo>
                                  <a:pt x="0" y="1349"/>
                                </a:lnTo>
                                <a:lnTo>
                                  <a:pt x="137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036" y="880872"/>
                            <a:ext cx="9793224" cy="32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" name="Rectangle 1358"/>
                        <wps:cNvSpPr/>
                        <wps:spPr>
                          <a:xfrm>
                            <a:off x="379476" y="903910"/>
                            <a:ext cx="171933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1D5AB" w14:textId="77777777" w:rsidR="004E108F" w:rsidRDefault="00F90089">
                              <w:r>
                                <w:rPr>
                                  <w:color w:val="FFFFFF"/>
                                  <w:w w:val="97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7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1673606" y="903910"/>
                            <a:ext cx="92792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8F1CC" w14:textId="77777777" w:rsidR="004E108F" w:rsidRDefault="00F90089">
                              <w:r>
                                <w:rPr>
                                  <w:color w:val="FFFFFF"/>
                                  <w:w w:val="92"/>
                                  <w:sz w:val="36"/>
                                </w:rPr>
                                <w:t>double,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2371598" y="903910"/>
                            <a:ext cx="634192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FCE52" w14:textId="77777777" w:rsidR="004E108F" w:rsidRDefault="00F90089"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times,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multiplied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by,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product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groups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lots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7142353" y="903910"/>
                            <a:ext cx="153539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81B5A" w14:textId="77777777" w:rsidR="004E108F" w:rsidRDefault="00F90089">
                              <w:r>
                                <w:rPr>
                                  <w:color w:val="FFFFFF"/>
                                  <w:w w:val="96"/>
                                  <w:sz w:val="36"/>
                                </w:rPr>
                                <w:t>equal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36"/>
                                </w:rPr>
                                <w:t>groups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8297545" y="903910"/>
                            <a:ext cx="4864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F681D" w14:textId="77777777" w:rsidR="004E108F" w:rsidRDefault="00F90089">
                              <w:r>
                                <w:rPr>
                                  <w:color w:val="FFFFFF"/>
                                  <w:w w:val="65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8334121" y="903910"/>
                            <a:ext cx="7236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3BF1A" w14:textId="77777777" w:rsidR="004E108F" w:rsidRDefault="00F90089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0792" y="214884"/>
                            <a:ext cx="5105400" cy="577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6" name="Rectangle 1366"/>
                        <wps:cNvSpPr/>
                        <wps:spPr>
                          <a:xfrm>
                            <a:off x="332232" y="249131"/>
                            <a:ext cx="3817346" cy="47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88D31" w14:textId="77777777" w:rsidR="004E108F" w:rsidRDefault="00F90089">
                              <w:r>
                                <w:rPr>
                                  <w:color w:val="FFFFFF"/>
                                  <w:w w:val="96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9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9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5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3203702" y="249131"/>
                            <a:ext cx="2110506" cy="47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95D8D" w14:textId="77777777" w:rsidR="004E108F" w:rsidRDefault="00F90089">
                              <w:proofErr w:type="spellStart"/>
                              <w:r>
                                <w:rPr>
                                  <w:color w:val="FFFFFF"/>
                                  <w:w w:val="94"/>
                                  <w:sz w:val="56"/>
                                </w:rPr>
                                <w:t>ultiplication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4792091" y="249131"/>
                            <a:ext cx="112497" cy="47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99C2C" w14:textId="77777777" w:rsidR="004E108F" w:rsidRDefault="00F90089"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4E55E" id="Group 14015" o:spid="_x0000_s1077" style="position:absolute;left:0;text-align:left;margin-left:0;margin-top:0;width:841.9pt;height:95.65pt;z-index:251661312;mso-position-horizontal-relative:page;mso-position-vertical-relative:page" coordsize="106923,1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VwMFEAABJOf4mwAAAABJRU5ErkJgglBLAwQKAAAAAAAAACEAv8dc&#10;aaMCAACjAgAAFAAAAGRycy9tZWRpYS9pbWFnZTIucG5niVBORw0KGgoAAAANSUhEUgAABFwAAAB+&#10;CAYAAAAZUgXnAAAAAXNSR0IArs4c6QAAAARnQU1BAACxjwv8YQUAAAAJcEhZcwAADsMAAA7DAcdv&#10;qGQAAAI4SURBVHhe7cExAQAAAMKg9U9tDQ8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">
                <v:shape id="Shape 16627" o:spid="_x0000_s1078" style="position:absolute;top:44;width:106819;height:11335;visibility:visible;mso-wrap-style:square;v-text-anchor:top" coordsize="10681970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" path="m,l10681970,r,1133475l,1133475,,e" fillcolor="#dce6f2" stroked="f" strokeweight="0">
                  <v:fill opacity="28784f"/>
                  <v:stroke miterlimit="83231f" joinstyle="miter"/>
                  <v:path arrowok="t" textboxrect="0,0,10681970,1133475"/>
                </v:shape>
                <v:rect id="Rectangle 1239" o:spid="_x0000_s1079" style="position:absolute;left:9144;top:94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d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Fs5p0jEAAAA3QAAAA8A&#10;AAAAAAAAAAAAAAAABwIAAGRycy9kb3ducmV2LnhtbFBLBQYAAAAAAwADALcAAAD4AgAAAAA=&#10;" filled="f" stroked="f">
                  <v:textbox inset="0,0,0,0">
                    <w:txbxContent>
                      <w:p w14:paraId="1C1DF480" w14:textId="77777777" w:rsidR="004E108F" w:rsidRDefault="00F90089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54" o:spid="_x0000_s1080" style="position:absolute;top:5206;width:106923;height:6940;visibility:visible;mso-wrap-style:square;v-text-anchor:top" coordsize="10692384,69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" path="m10692384,r,622053l,693927,,74905,10692384,xe" fillcolor="#376092" stroked="f" strokeweight="0">
                  <v:stroke miterlimit="83231f" joinstyle="miter"/>
                  <v:path arrowok="t" textboxrect="0,0,10692384,693927"/>
                </v:shape>
                <v:shape id="Shape 1355" o:spid="_x0000_s1081" style="position:absolute;width:51523;height:6750;visibility:visible;mso-wrap-style:square;v-text-anchor:top" coordsize="5152394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" path="m137417,l4999362,r153032,675005l,612353,,1349,137417,xe" fillcolor="#4f81bd" stroked="f" strokeweight="0">
                  <v:stroke miterlimit="83231f" joinstyle="miter"/>
                  <v:path arrowok="t" textboxrect="0,0,5152394,675005"/>
                </v:shape>
                <v:shape id="Picture 1357" o:spid="_x0000_s1082" type="#_x0000_t75" style="position:absolute;left:2880;top:8808;width:97932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">
                  <v:imagedata r:id="rId10" o:title=""/>
                </v:shape>
                <v:rect id="Rectangle 1358" o:spid="_x0000_s1083" style="position:absolute;left:3794;top:9039;width:1719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14:paraId="70F1D5AB" w14:textId="77777777" w:rsidR="004E108F" w:rsidRDefault="00F90089">
                        <w:r>
                          <w:rPr>
                            <w:color w:val="FFFFFF"/>
                            <w:w w:val="97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5"/>
                            <w:w w:val="9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7"/>
                            <w:sz w:val="36"/>
                          </w:rPr>
                          <w:t>language:</w:t>
                        </w:r>
                        <w:r>
                          <w:rPr>
                            <w:color w:val="FFFFFF"/>
                            <w:spacing w:val="4"/>
                            <w:w w:val="9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9" o:spid="_x0000_s1084" style="position:absolute;left:16736;top:9039;width:927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11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PAHTXXEAAAA3QAAAA8A&#10;AAAAAAAAAAAAAAAABwIAAGRycy9kb3ducmV2LnhtbFBLBQYAAAAAAwADALcAAAD4AgAAAAA=&#10;" filled="f" stroked="f">
                  <v:textbox inset="0,0,0,0">
                    <w:txbxContent>
                      <w:p w14:paraId="5298F1CC" w14:textId="77777777" w:rsidR="004E108F" w:rsidRDefault="00F90089">
                        <w:r>
                          <w:rPr>
                            <w:color w:val="FFFFFF"/>
                            <w:w w:val="92"/>
                            <w:sz w:val="36"/>
                          </w:rPr>
                          <w:t>double,</w:t>
                        </w:r>
                        <w:r>
                          <w:rPr>
                            <w:color w:val="FFFFFF"/>
                            <w:spacing w:val="3"/>
                            <w:w w:val="9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0" o:spid="_x0000_s1085" style="position:absolute;left:23715;top:9039;width:6342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<v:textbox inset="0,0,0,0">
                    <w:txbxContent>
                      <w:p w14:paraId="021FCE52" w14:textId="77777777" w:rsidR="004E108F" w:rsidRDefault="00F90089">
                        <w:r>
                          <w:rPr>
                            <w:color w:val="FFFFFF"/>
                            <w:w w:val="93"/>
                            <w:sz w:val="36"/>
                          </w:rPr>
                          <w:t>times,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multiplied</w:t>
                        </w:r>
                        <w:r>
                          <w:rPr>
                            <w:color w:val="FFFFFF"/>
                            <w:spacing w:val="5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by,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5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product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3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groups</w:t>
                        </w:r>
                        <w:r>
                          <w:rPr>
                            <w:color w:val="FFFFFF"/>
                            <w:spacing w:val="6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lots</w:t>
                        </w:r>
                        <w:r>
                          <w:rPr>
                            <w:color w:val="FFFFFF"/>
                            <w:spacing w:val="5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3"/>
                            <w:w w:val="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1" o:spid="_x0000_s1086" style="position:absolute;left:71423;top:9039;width:153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vO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DAHYvOwgAAAN0AAAAPAAAA&#10;AAAAAAAAAAAAAAcCAABkcnMvZG93bnJldi54bWxQSwUGAAAAAAMAAwC3AAAA9gIAAAAA&#10;" filled="f" stroked="f">
                  <v:textbox inset="0,0,0,0">
                    <w:txbxContent>
                      <w:p w14:paraId="7F381B5A" w14:textId="77777777" w:rsidR="004E108F" w:rsidRDefault="00F90089">
                        <w:r>
                          <w:rPr>
                            <w:color w:val="FFFFFF"/>
                            <w:w w:val="96"/>
                            <w:sz w:val="36"/>
                          </w:rPr>
                          <w:t>equal</w:t>
                        </w:r>
                        <w:r>
                          <w:rPr>
                            <w:color w:val="FFFFFF"/>
                            <w:spacing w:val="4"/>
                            <w:w w:val="9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6"/>
                            <w:sz w:val="36"/>
                          </w:rPr>
                          <w:t>groups</w:t>
                        </w:r>
                      </w:p>
                    </w:txbxContent>
                  </v:textbox>
                </v:rect>
                <v:rect id="Rectangle 1362" o:spid="_x0000_s1087" style="position:absolute;left:82975;top:9039;width:486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14:paraId="536F681D" w14:textId="77777777" w:rsidR="004E108F" w:rsidRDefault="00F90089">
                        <w:r>
                          <w:rPr>
                            <w:color w:val="FFFFFF"/>
                            <w:w w:val="65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1363" o:spid="_x0000_s1088" style="position:absolute;left:83341;top:9039;width:72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14:paraId="5B73BF1A" w14:textId="77777777" w:rsidR="004E108F" w:rsidRDefault="00F90089"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5" o:spid="_x0000_s1089" type="#_x0000_t75" style="position:absolute;left:2407;top:2148;width:51054;height:5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">
                  <v:imagedata r:id="rId11" o:title=""/>
                </v:shape>
                <v:rect id="Rectangle 1366" o:spid="_x0000_s1090" style="position:absolute;left:3322;top:2491;width:38173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14:paraId="30B88D31" w14:textId="77777777" w:rsidR="004E108F" w:rsidRDefault="00F90089">
                        <w:r>
                          <w:rPr>
                            <w:color w:val="FFFFFF"/>
                            <w:w w:val="96"/>
                            <w:sz w:val="56"/>
                          </w:rPr>
                          <w:t>Calculation</w:t>
                        </w:r>
                        <w:r>
                          <w:rPr>
                            <w:color w:val="FFFFFF"/>
                            <w:spacing w:val="7"/>
                            <w:w w:val="96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6"/>
                            <w:sz w:val="56"/>
                          </w:rPr>
                          <w:t>policy:</w:t>
                        </w:r>
                        <w:r>
                          <w:rPr>
                            <w:color w:val="FFFFFF"/>
                            <w:spacing w:val="7"/>
                            <w:w w:val="96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6"/>
                            <w:sz w:val="56"/>
                          </w:rPr>
                          <w:t>M</w:t>
                        </w:r>
                      </w:p>
                    </w:txbxContent>
                  </v:textbox>
                </v:rect>
                <v:rect id="Rectangle 1367" o:spid="_x0000_s1091" style="position:absolute;left:32037;top:2491;width:21105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<v:textbox inset="0,0,0,0">
                    <w:txbxContent>
                      <w:p w14:paraId="22095D8D" w14:textId="77777777" w:rsidR="004E108F" w:rsidRDefault="00F90089">
                        <w:proofErr w:type="spellStart"/>
                        <w:r>
                          <w:rPr>
                            <w:color w:val="FFFFFF"/>
                            <w:w w:val="94"/>
                            <w:sz w:val="56"/>
                          </w:rPr>
                          <w:t>ultiplication</w:t>
                        </w:r>
                        <w:proofErr w:type="spellEnd"/>
                      </w:p>
                    </w:txbxContent>
                  </v:textbox>
                </v:rect>
                <v:rect id="Rectangle 1368" o:spid="_x0000_s1092" style="position:absolute;left:47920;top:2491;width:1125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14:paraId="06399C2C" w14:textId="77777777" w:rsidR="004E108F" w:rsidRDefault="00F90089">
                        <w:r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5502" w:type="dxa"/>
        <w:tblInd w:w="292" w:type="dxa"/>
        <w:tblCellMar>
          <w:top w:w="31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719"/>
        <w:gridCol w:w="5368"/>
        <w:gridCol w:w="4415"/>
      </w:tblGrid>
      <w:tr w:rsidR="004E108F" w14:paraId="1B03AFF2" w14:textId="77777777">
        <w:trPr>
          <w:trHeight w:val="559"/>
        </w:trPr>
        <w:tc>
          <w:tcPr>
            <w:tcW w:w="5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31F34EFB" w14:textId="77777777" w:rsidR="004E108F" w:rsidRDefault="00F90089">
            <w:pPr>
              <w:spacing w:after="0"/>
              <w:ind w:left="4"/>
              <w:jc w:val="center"/>
            </w:pPr>
            <w:r>
              <w:rPr>
                <w:color w:val="FFFFFF"/>
                <w:sz w:val="50"/>
              </w:rPr>
              <w:lastRenderedPageBreak/>
              <w:t xml:space="preserve">Concrete 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5E29C95A" w14:textId="77777777" w:rsidR="004E108F" w:rsidRDefault="00F90089">
            <w:pPr>
              <w:spacing w:after="0"/>
              <w:ind w:left="2"/>
              <w:jc w:val="center"/>
            </w:pPr>
            <w:r>
              <w:rPr>
                <w:color w:val="FFFFFF"/>
                <w:sz w:val="50"/>
              </w:rPr>
              <w:t xml:space="preserve">Pictorial 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041E5731" w14:textId="77777777" w:rsidR="004E108F" w:rsidRDefault="00F90089">
            <w:pPr>
              <w:spacing w:after="0"/>
              <w:ind w:left="5"/>
              <w:jc w:val="center"/>
            </w:pPr>
            <w:r>
              <w:rPr>
                <w:color w:val="FFFFFF"/>
                <w:sz w:val="50"/>
              </w:rPr>
              <w:t xml:space="preserve">Abstract </w:t>
            </w:r>
          </w:p>
        </w:tc>
      </w:tr>
      <w:tr w:rsidR="004E108F" w14:paraId="3A1F1699" w14:textId="77777777">
        <w:trPr>
          <w:trHeight w:val="4233"/>
        </w:trPr>
        <w:tc>
          <w:tcPr>
            <w:tcW w:w="5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92C7" w14:textId="77777777" w:rsidR="004E108F" w:rsidRDefault="00F90089">
            <w:pPr>
              <w:spacing w:after="0"/>
            </w:pPr>
            <w:r>
              <w:rPr>
                <w:sz w:val="24"/>
              </w:rPr>
              <w:t xml:space="preserve">Repeated grouping/repeated addition  </w:t>
            </w:r>
          </w:p>
          <w:p w14:paraId="40E8E184" w14:textId="77777777" w:rsidR="004E108F" w:rsidRDefault="00F90089">
            <w:pPr>
              <w:numPr>
                <w:ilvl w:val="0"/>
                <w:numId w:val="2"/>
              </w:numPr>
              <w:spacing w:after="0"/>
              <w:ind w:hanging="187"/>
            </w:pPr>
            <w:r>
              <w:rPr>
                <w:sz w:val="24"/>
              </w:rPr>
              <w:t xml:space="preserve">× 4  </w:t>
            </w:r>
          </w:p>
          <w:p w14:paraId="41205D4B" w14:textId="77777777" w:rsidR="004E108F" w:rsidRDefault="00F90089">
            <w:pPr>
              <w:numPr>
                <w:ilvl w:val="0"/>
                <w:numId w:val="2"/>
              </w:numPr>
              <w:spacing w:after="0"/>
              <w:ind w:hanging="187"/>
            </w:pPr>
            <w:r>
              <w:rPr>
                <w:sz w:val="24"/>
              </w:rPr>
              <w:t xml:space="preserve">+ 4 + 4 </w:t>
            </w:r>
          </w:p>
          <w:p w14:paraId="11A7E602" w14:textId="77777777" w:rsidR="004E108F" w:rsidRDefault="00F9008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684787E" wp14:editId="030F6A05">
                  <wp:extent cx="2463165" cy="1228611"/>
                  <wp:effectExtent l="0" t="0" r="0" b="0"/>
                  <wp:docPr id="1349" name="Picture 1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122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There are 3 equal groups, with 4 in each group. </w:t>
            </w:r>
          </w:p>
          <w:p w14:paraId="712F9372" w14:textId="77777777" w:rsidR="004E108F" w:rsidRDefault="00F9008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162F90B" wp14:editId="4CF8C974">
                  <wp:extent cx="2395220" cy="781050"/>
                  <wp:effectExtent l="0" t="0" r="0" b="0"/>
                  <wp:docPr id="1351" name="Picture 1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Picture 135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6982" w14:textId="77777777" w:rsidR="004E108F" w:rsidRDefault="00F90089">
            <w:pPr>
              <w:spacing w:after="93" w:line="216" w:lineRule="auto"/>
              <w:ind w:left="1"/>
            </w:pPr>
            <w:r>
              <w:rPr>
                <w:sz w:val="24"/>
              </w:rPr>
              <w:t xml:space="preserve">Children to represent the practical resources in a picture and use a bar model. </w:t>
            </w:r>
          </w:p>
          <w:p w14:paraId="14348C0D" w14:textId="77777777" w:rsidR="004E108F" w:rsidRDefault="00F90089">
            <w:pPr>
              <w:spacing w:after="0"/>
              <w:ind w:left="36"/>
            </w:pPr>
            <w:r>
              <w:rPr>
                <w:noProof/>
              </w:rPr>
              <w:drawing>
                <wp:inline distT="0" distB="0" distL="0" distR="0" wp14:anchorId="7F55494A" wp14:editId="05E98709">
                  <wp:extent cx="2228850" cy="1564005"/>
                  <wp:effectExtent l="0" t="0" r="0" b="0"/>
                  <wp:docPr id="1236" name="Picture 1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90CF" w14:textId="77777777" w:rsidR="004E108F" w:rsidRDefault="00F90089">
            <w:pPr>
              <w:numPr>
                <w:ilvl w:val="0"/>
                <w:numId w:val="3"/>
              </w:numPr>
              <w:spacing w:after="212"/>
              <w:ind w:hanging="187"/>
            </w:pPr>
            <w:r>
              <w:rPr>
                <w:sz w:val="24"/>
              </w:rPr>
              <w:t xml:space="preserve">× 4 = 12 </w:t>
            </w:r>
          </w:p>
          <w:p w14:paraId="3AD936FB" w14:textId="77777777" w:rsidR="004E108F" w:rsidRDefault="00F90089">
            <w:pPr>
              <w:numPr>
                <w:ilvl w:val="0"/>
                <w:numId w:val="3"/>
              </w:numPr>
              <w:spacing w:after="0"/>
              <w:ind w:hanging="187"/>
            </w:pPr>
            <w:r>
              <w:rPr>
                <w:sz w:val="24"/>
              </w:rPr>
              <w:t xml:space="preserve">+ 4 + 4 = 12 </w:t>
            </w:r>
          </w:p>
        </w:tc>
      </w:tr>
      <w:tr w:rsidR="004E108F" w14:paraId="7690EE96" w14:textId="77777777">
        <w:trPr>
          <w:trHeight w:val="3085"/>
        </w:trPr>
        <w:tc>
          <w:tcPr>
            <w:tcW w:w="5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2B622" w14:textId="77777777" w:rsidR="004E108F" w:rsidRDefault="00F90089">
            <w:pPr>
              <w:spacing w:after="0"/>
            </w:pPr>
            <w:r>
              <w:rPr>
                <w:sz w:val="24"/>
              </w:rPr>
              <w:t xml:space="preserve">Number lines to show repeated groups- </w:t>
            </w:r>
          </w:p>
          <w:p w14:paraId="44022C4A" w14:textId="77777777" w:rsidR="004E108F" w:rsidRDefault="00F9008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AEE0E27" wp14:editId="49A1DC9D">
                  <wp:extent cx="2704592" cy="1278890"/>
                  <wp:effectExtent l="0" t="0" r="0" b="0"/>
                  <wp:docPr id="1353" name="Picture 1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592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3 × 4 </w:t>
            </w:r>
          </w:p>
          <w:p w14:paraId="2269E8FA" w14:textId="77777777" w:rsidR="004E108F" w:rsidRDefault="00F90089">
            <w:pPr>
              <w:spacing w:after="0"/>
            </w:pPr>
            <w:r>
              <w:rPr>
                <w:sz w:val="24"/>
              </w:rPr>
              <w:t xml:space="preserve">Cuisenaire rods can be used too. 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8D58" w14:textId="77777777" w:rsidR="004E108F" w:rsidRDefault="00F90089">
            <w:pPr>
              <w:spacing w:after="300"/>
              <w:ind w:left="1"/>
            </w:pPr>
            <w:r>
              <w:rPr>
                <w:sz w:val="24"/>
              </w:rPr>
              <w:t xml:space="preserve">Represent this pictorially alongside a number line e.g.: </w:t>
            </w:r>
          </w:p>
          <w:p w14:paraId="400A5098" w14:textId="77777777" w:rsidR="004E108F" w:rsidRDefault="00F90089">
            <w:pPr>
              <w:spacing w:after="0"/>
              <w:ind w:left="96"/>
            </w:pPr>
            <w:r>
              <w:rPr>
                <w:noProof/>
              </w:rPr>
              <w:drawing>
                <wp:inline distT="0" distB="0" distL="0" distR="0" wp14:anchorId="619942FB" wp14:editId="4FAB901E">
                  <wp:extent cx="3046984" cy="1031875"/>
                  <wp:effectExtent l="0" t="0" r="0" b="0"/>
                  <wp:docPr id="1238" name="Picture 1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Picture 123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984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B913" w14:textId="77777777" w:rsidR="004E108F" w:rsidRDefault="00F90089">
            <w:pPr>
              <w:spacing w:after="264" w:line="216" w:lineRule="auto"/>
            </w:pPr>
            <w:r>
              <w:rPr>
                <w:sz w:val="24"/>
              </w:rPr>
              <w:t xml:space="preserve">Abstract number line showing three  jumps of four. </w:t>
            </w:r>
          </w:p>
          <w:p w14:paraId="5742F048" w14:textId="77777777" w:rsidR="004E108F" w:rsidRDefault="00F90089">
            <w:pPr>
              <w:spacing w:after="0"/>
            </w:pPr>
            <w:r>
              <w:rPr>
                <w:sz w:val="24"/>
              </w:rPr>
              <w:t xml:space="preserve">3 × 4 = 12 </w:t>
            </w:r>
          </w:p>
          <w:p w14:paraId="3E08E6F4" w14:textId="77777777" w:rsidR="004E108F" w:rsidRDefault="00F90089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 wp14:anchorId="03C4AF2F" wp14:editId="2B816136">
                  <wp:extent cx="2295144" cy="666750"/>
                  <wp:effectExtent l="0" t="0" r="0" b="0"/>
                  <wp:docPr id="1234" name="Picture 1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144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DE96D" w14:textId="77777777" w:rsidR="004E108F" w:rsidRDefault="004E108F">
      <w:pPr>
        <w:spacing w:after="0"/>
        <w:ind w:left="-317" w:right="15632"/>
      </w:pPr>
    </w:p>
    <w:tbl>
      <w:tblPr>
        <w:tblStyle w:val="TableGrid"/>
        <w:tblW w:w="15506" w:type="dxa"/>
        <w:tblInd w:w="290" w:type="dxa"/>
        <w:tblCellMar>
          <w:top w:w="30" w:type="dxa"/>
          <w:left w:w="83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5720"/>
        <w:gridCol w:w="5369"/>
        <w:gridCol w:w="4417"/>
      </w:tblGrid>
      <w:tr w:rsidR="004E108F" w14:paraId="0256D934" w14:textId="77777777">
        <w:trPr>
          <w:trHeight w:val="2655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DB07" w14:textId="77777777" w:rsidR="004E108F" w:rsidRDefault="00F90089">
            <w:pPr>
              <w:spacing w:after="0" w:line="217" w:lineRule="auto"/>
              <w:ind w:left="25" w:right="220"/>
            </w:pPr>
            <w:r>
              <w:rPr>
                <w:sz w:val="24"/>
              </w:rPr>
              <w:lastRenderedPageBreak/>
              <w:t xml:space="preserve">Use arrays to illustrate commutativity counters and other objects can also be used. 2 × 5 = 5 × 2 </w:t>
            </w:r>
          </w:p>
          <w:p w14:paraId="472F92FB" w14:textId="77777777" w:rsidR="004E108F" w:rsidRDefault="00F9008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D7B24DE" wp14:editId="184220BB">
                  <wp:extent cx="1619250" cy="1010920"/>
                  <wp:effectExtent l="0" t="0" r="0" b="0"/>
                  <wp:docPr id="1401" name="Picture 1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Picture 140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6F32" w14:textId="77777777" w:rsidR="004E108F" w:rsidRDefault="00F90089">
            <w:pPr>
              <w:spacing w:after="0"/>
              <w:ind w:left="25"/>
            </w:pPr>
            <w:r>
              <w:rPr>
                <w:sz w:val="24"/>
              </w:rPr>
              <w:t xml:space="preserve">Children to represent the arrays pictorially. </w:t>
            </w:r>
          </w:p>
          <w:p w14:paraId="688473A1" w14:textId="77777777" w:rsidR="004E108F" w:rsidRDefault="00F90089">
            <w:pPr>
              <w:spacing w:after="0"/>
              <w:ind w:left="30"/>
            </w:pPr>
            <w:r>
              <w:rPr>
                <w:noProof/>
              </w:rPr>
              <w:drawing>
                <wp:inline distT="0" distB="0" distL="0" distR="0" wp14:anchorId="3BEE75BC" wp14:editId="462771EE">
                  <wp:extent cx="2105025" cy="1189990"/>
                  <wp:effectExtent l="0" t="0" r="0" b="0"/>
                  <wp:docPr id="1399" name="Picture 1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Picture 139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4D69C" w14:textId="77777777" w:rsidR="004E108F" w:rsidRDefault="00F90089">
            <w:pPr>
              <w:spacing w:after="266" w:line="216" w:lineRule="auto"/>
              <w:ind w:left="23"/>
            </w:pPr>
            <w:r>
              <w:rPr>
                <w:sz w:val="24"/>
              </w:rPr>
              <w:t xml:space="preserve">Children to be able to use an array to write a range of calculations e.g. </w:t>
            </w:r>
          </w:p>
          <w:p w14:paraId="1DB9E076" w14:textId="77777777" w:rsidR="004E108F" w:rsidRDefault="00F90089">
            <w:pPr>
              <w:spacing w:after="0"/>
              <w:ind w:left="23"/>
            </w:pPr>
            <w:r>
              <w:rPr>
                <w:sz w:val="24"/>
              </w:rPr>
              <w:t xml:space="preserve">10 = 2 × 5 </w:t>
            </w:r>
          </w:p>
          <w:p w14:paraId="7EE4D4C6" w14:textId="77777777" w:rsidR="004E108F" w:rsidRDefault="00F90089">
            <w:pPr>
              <w:spacing w:after="0"/>
              <w:ind w:left="23"/>
            </w:pPr>
            <w:r>
              <w:rPr>
                <w:sz w:val="24"/>
              </w:rPr>
              <w:t xml:space="preserve">5 × 2 = 10 </w:t>
            </w:r>
          </w:p>
          <w:p w14:paraId="2BC39BD4" w14:textId="77777777" w:rsidR="004E108F" w:rsidRDefault="00F90089">
            <w:pPr>
              <w:spacing w:after="0"/>
              <w:ind w:left="23"/>
            </w:pPr>
            <w:r>
              <w:rPr>
                <w:sz w:val="24"/>
              </w:rPr>
              <w:t xml:space="preserve">2 + 2 + 2 + 2 + 2 = 10 </w:t>
            </w:r>
          </w:p>
          <w:p w14:paraId="0A3DDD13" w14:textId="77777777" w:rsidR="004E108F" w:rsidRDefault="00F90089">
            <w:pPr>
              <w:spacing w:after="0"/>
              <w:ind w:left="23"/>
            </w:pPr>
            <w:r>
              <w:rPr>
                <w:sz w:val="24"/>
              </w:rPr>
              <w:t xml:space="preserve">10 = 5 + 5 </w:t>
            </w:r>
          </w:p>
        </w:tc>
      </w:tr>
      <w:tr w:rsidR="004E108F" w14:paraId="14B824D9" w14:textId="77777777">
        <w:trPr>
          <w:trHeight w:val="3288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75550" w14:textId="77777777" w:rsidR="004E108F" w:rsidRDefault="00F90089">
            <w:pPr>
              <w:spacing w:after="0"/>
              <w:ind w:left="25" w:right="130"/>
            </w:pPr>
            <w:r>
              <w:rPr>
                <w:sz w:val="24"/>
              </w:rPr>
              <w:t xml:space="preserve">Partition to multiply using Numicon, base 10 or Cuisenaire rods. </w:t>
            </w:r>
            <w:r>
              <w:rPr>
                <w:noProof/>
              </w:rPr>
              <w:drawing>
                <wp:inline distT="0" distB="0" distL="0" distR="0" wp14:anchorId="724A9FFC" wp14:editId="33E86F4C">
                  <wp:extent cx="3255645" cy="1104887"/>
                  <wp:effectExtent l="0" t="0" r="0" b="0"/>
                  <wp:docPr id="1541" name="Picture 1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" name="Picture 154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45" cy="11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4 × 15 </w:t>
            </w:r>
          </w:p>
        </w:tc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CB76" w14:textId="77777777" w:rsidR="004E108F" w:rsidRDefault="00F90089">
            <w:pPr>
              <w:spacing w:after="7" w:line="219" w:lineRule="auto"/>
              <w:ind w:left="25"/>
            </w:pPr>
            <w:r>
              <w:rPr>
                <w:sz w:val="24"/>
              </w:rPr>
              <w:t>Children to represent the concrete manipulatives pictorially.</w:t>
            </w:r>
            <w:r>
              <w:t xml:space="preserve"> </w:t>
            </w:r>
            <w:r>
              <w:rPr>
                <w:sz w:val="24"/>
              </w:rPr>
              <w:t xml:space="preserve"> </w:t>
            </w:r>
          </w:p>
          <w:p w14:paraId="4BBA3FD7" w14:textId="77777777" w:rsidR="004E108F" w:rsidRDefault="00F90089">
            <w:pPr>
              <w:spacing w:after="0"/>
              <w:ind w:left="130"/>
            </w:pPr>
            <w:r>
              <w:rPr>
                <w:noProof/>
              </w:rPr>
              <w:drawing>
                <wp:inline distT="0" distB="0" distL="0" distR="0" wp14:anchorId="77028E0C" wp14:editId="38106197">
                  <wp:extent cx="1362075" cy="1445260"/>
                  <wp:effectExtent l="0" t="0" r="0" b="0"/>
                  <wp:docPr id="1403" name="Picture 1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EA01" w14:textId="77777777" w:rsidR="004E108F" w:rsidRDefault="00F90089">
            <w:pPr>
              <w:spacing w:after="275" w:line="218" w:lineRule="auto"/>
              <w:ind w:left="23"/>
            </w:pPr>
            <w:r>
              <w:rPr>
                <w:sz w:val="24"/>
              </w:rPr>
              <w:t xml:space="preserve">Children to be encouraged to show the steps </w:t>
            </w:r>
            <w:r>
              <w:rPr>
                <w:noProof/>
              </w:rPr>
              <w:drawing>
                <wp:inline distT="0" distB="0" distL="0" distR="0" wp14:anchorId="677CA1D0" wp14:editId="33589F1A">
                  <wp:extent cx="533362" cy="793115"/>
                  <wp:effectExtent l="0" t="0" r="0" b="0"/>
                  <wp:docPr id="1543" name="Picture 1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Picture 154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62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they have taken. </w:t>
            </w:r>
          </w:p>
          <w:p w14:paraId="20310C78" w14:textId="77777777" w:rsidR="004E108F" w:rsidRDefault="00F90089">
            <w:pPr>
              <w:spacing w:after="0"/>
              <w:ind w:left="23"/>
            </w:pPr>
            <w:r>
              <w:rPr>
                <w:noProof/>
              </w:rPr>
              <w:drawing>
                <wp:inline distT="0" distB="0" distL="0" distR="0" wp14:anchorId="69DC698E" wp14:editId="47CA66DE">
                  <wp:extent cx="1876044" cy="604520"/>
                  <wp:effectExtent l="0" t="0" r="0" b="0"/>
                  <wp:docPr id="1545" name="Picture 1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" name="Picture 1545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44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A number line can also be used </w:t>
            </w:r>
          </w:p>
        </w:tc>
      </w:tr>
      <w:tr w:rsidR="004E108F" w14:paraId="4B9DF81B" w14:textId="77777777">
        <w:trPr>
          <w:trHeight w:val="2948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56B8" w14:textId="77777777" w:rsidR="004E108F" w:rsidRDefault="00F90089">
            <w:pPr>
              <w:spacing w:after="9" w:line="216" w:lineRule="auto"/>
              <w:ind w:left="25" w:right="322"/>
            </w:pPr>
            <w:r>
              <w:rPr>
                <w:sz w:val="24"/>
              </w:rPr>
              <w:t xml:space="preserve">Formal column method with place value counters (base 10 can also be used.) 3 × 23 </w:t>
            </w:r>
          </w:p>
          <w:p w14:paraId="458DD265" w14:textId="77777777" w:rsidR="004E108F" w:rsidRDefault="00F90089">
            <w:pPr>
              <w:spacing w:after="0"/>
              <w:ind w:left="45"/>
            </w:pPr>
            <w:r>
              <w:rPr>
                <w:noProof/>
              </w:rPr>
              <w:drawing>
                <wp:inline distT="0" distB="0" distL="0" distR="0" wp14:anchorId="3AD93D46" wp14:editId="3B106C1D">
                  <wp:extent cx="1543050" cy="1307465"/>
                  <wp:effectExtent l="0" t="0" r="0" b="0"/>
                  <wp:docPr id="1405" name="Picture 1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48C7" w14:textId="77777777" w:rsidR="004E108F" w:rsidRDefault="00F90089">
            <w:pPr>
              <w:spacing w:after="0"/>
              <w:ind w:left="25"/>
            </w:pPr>
            <w:r>
              <w:rPr>
                <w:sz w:val="24"/>
              </w:rPr>
              <w:t xml:space="preserve">Children to represent the counters pictorially. </w:t>
            </w:r>
          </w:p>
          <w:p w14:paraId="1A6DDD33" w14:textId="77777777" w:rsidR="004E108F" w:rsidRDefault="00F90089">
            <w:pPr>
              <w:spacing w:after="0"/>
              <w:ind w:left="25"/>
            </w:pPr>
            <w:r>
              <w:rPr>
                <w:noProof/>
              </w:rPr>
              <w:drawing>
                <wp:inline distT="0" distB="0" distL="0" distR="0" wp14:anchorId="00106B88" wp14:editId="10F9EF77">
                  <wp:extent cx="1543050" cy="1496060"/>
                  <wp:effectExtent l="0" t="0" r="0" b="0"/>
                  <wp:docPr id="1407" name="Picture 1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Picture 140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BE61" w14:textId="77777777" w:rsidR="004E108F" w:rsidRDefault="00F90089">
            <w:pPr>
              <w:spacing w:after="3" w:line="220" w:lineRule="auto"/>
              <w:ind w:left="23" w:right="275"/>
            </w:pPr>
            <w:r>
              <w:rPr>
                <w:sz w:val="24"/>
              </w:rPr>
              <w:t xml:space="preserve">Children to record what it is they are doing to show understanding. 3 × 23  </w:t>
            </w:r>
            <w:r>
              <w:rPr>
                <w:sz w:val="24"/>
              </w:rPr>
              <w:tab/>
              <w:t xml:space="preserve">  3 × 20 = 60 </w:t>
            </w:r>
          </w:p>
          <w:p w14:paraId="3A534257" w14:textId="77777777" w:rsidR="004E108F" w:rsidRDefault="00F90089">
            <w:pPr>
              <w:spacing w:after="0"/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F645E67" wp14:editId="2886896D">
                      <wp:simplePos x="0" y="0"/>
                      <wp:positionH relativeFrom="column">
                        <wp:posOffset>66928</wp:posOffset>
                      </wp:positionH>
                      <wp:positionV relativeFrom="paragraph">
                        <wp:posOffset>-5663</wp:posOffset>
                      </wp:positionV>
                      <wp:extent cx="546329" cy="1344943"/>
                      <wp:effectExtent l="0" t="0" r="0" b="0"/>
                      <wp:wrapSquare wrapText="bothSides"/>
                      <wp:docPr id="15433" name="Group 15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329" cy="1344943"/>
                                <a:chOff x="0" y="0"/>
                                <a:chExt cx="546329" cy="1344943"/>
                              </a:xfrm>
                            </wpg:grpSpPr>
                            <wps:wsp>
                              <wps:cNvPr id="1516" name="Rectangle 1516"/>
                              <wps:cNvSpPr/>
                              <wps:spPr>
                                <a:xfrm>
                                  <a:off x="127" y="173304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C725C2" w14:textId="77777777" w:rsidR="004E108F" w:rsidRDefault="00F90089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63" name="Rectangle 13663"/>
                              <wps:cNvSpPr/>
                              <wps:spPr>
                                <a:xfrm>
                                  <a:off x="36703" y="173304"/>
                                  <a:ext cx="22985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660C1" w14:textId="77777777" w:rsidR="004E108F" w:rsidRDefault="00F90089">
                                    <w:r>
                                      <w:rPr>
                                        <w:w w:val="111"/>
                                        <w:sz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64" name="Rectangle 13664"/>
                              <wps:cNvSpPr/>
                              <wps:spPr>
                                <a:xfrm>
                                  <a:off x="208915" y="173304"/>
                                  <a:ext cx="44876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F55FD6" w14:textId="77777777" w:rsidR="004E108F" w:rsidRDefault="00F90089">
                                    <w:r>
                                      <w:rPr>
                                        <w:spacing w:val="3"/>
                                        <w:w w:val="106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4"/>
                                        <w:w w:val="106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3"/>
                                        <w:w w:val="106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4"/>
                                        <w:w w:val="106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6"/>
                                        <w:sz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spacing w:val="3"/>
                                        <w:w w:val="106"/>
                                        <w:sz w:val="24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7" name="Picture 1547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2735"/>
                                  <a:ext cx="533400" cy="852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175261" y="0"/>
                                  <a:ext cx="92075" cy="145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" h="145415">
                                      <a:moveTo>
                                        <a:pt x="92075" y="0"/>
                                      </a:moveTo>
                                      <a:lnTo>
                                        <a:pt x="0" y="145415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4A7EB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328930" y="8255"/>
                                  <a:ext cx="76835" cy="13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35" h="130175">
                                      <a:moveTo>
                                        <a:pt x="0" y="0"/>
                                      </a:moveTo>
                                      <a:lnTo>
                                        <a:pt x="76835" y="130175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4A7EB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645E67" id="Group 15433" o:spid="_x0000_s1093" style="position:absolute;left:0;text-align:left;margin-left:5.25pt;margin-top:-.45pt;width:43pt;height:105.9pt;z-index:251662336;mso-position-horizontal-relative:text;mso-position-vertical-relative:text" coordsize="5463,134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">
                      <v:rect id="Rectangle 1516" o:spid="_x0000_s1094" style="position:absolute;left:1;top:1733;width:48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      <v:textbox inset="0,0,0,0">
                          <w:txbxContent>
                            <w:p w14:paraId="1CC725C2" w14:textId="77777777" w:rsidR="004E108F" w:rsidRDefault="00F9008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663" o:spid="_x0000_s1095" style="position:absolute;left:367;top:1733;width:2298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" filled="f" stroked="f">
                        <v:textbox inset="0,0,0,0">
                          <w:txbxContent>
                            <w:p w14:paraId="690660C1" w14:textId="77777777" w:rsidR="004E108F" w:rsidRDefault="00F90089">
                              <w:r>
                                <w:rPr>
                                  <w:w w:val="111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13664" o:spid="_x0000_s1096" style="position:absolute;left:2089;top:1733;width:448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" filled="f" stroked="f">
                        <v:textbox inset="0,0,0,0">
                          <w:txbxContent>
                            <w:p w14:paraId="7BF55FD6" w14:textId="77777777" w:rsidR="004E108F" w:rsidRDefault="00F90089">
                              <w:r>
                                <w:rPr>
                                  <w:spacing w:val="3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3"/>
                                  <w:w w:val="106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shape id="Picture 1547" o:spid="_x0000_s1097" type="#_x0000_t75" style="position:absolute;top:4927;width:5334;height: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">
                        <v:imagedata r:id="rId109" o:title=""/>
                      </v:shape>
                      <v:shape id="Shape 1548" o:spid="_x0000_s1098" style="position:absolute;left:1752;width:921;height:1454;visibility:visible;mso-wrap-style:square;v-text-anchor:top" coordsize="9207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" path="m92075,l,145415e" filled="f" strokecolor="#4a7ebb">
                        <v:path arrowok="t" textboxrect="0,0,92075,145415"/>
                      </v:shape>
                      <v:shape id="Shape 1549" o:spid="_x0000_s1099" style="position:absolute;left:3289;top:82;width:768;height:1302;visibility:visible;mso-wrap-style:square;v-text-anchor:top" coordsize="7683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" path="m,l76835,130175e" filled="f" strokecolor="#4a7ebb">
                        <v:path arrowok="t" textboxrect="0,0,76835,13017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3 × 3 =   9  </w:t>
            </w:r>
          </w:p>
          <w:p w14:paraId="2724D8CD" w14:textId="77777777" w:rsidR="004E108F" w:rsidRDefault="00F90089">
            <w:pPr>
              <w:spacing w:after="0"/>
              <w:ind w:left="23"/>
            </w:pPr>
            <w:r>
              <w:rPr>
                <w:sz w:val="24"/>
              </w:rPr>
              <w:t xml:space="preserve"> 60 + 9 = 69 </w:t>
            </w:r>
          </w:p>
        </w:tc>
      </w:tr>
    </w:tbl>
    <w:p w14:paraId="0643F02A" w14:textId="77777777" w:rsidR="004E108F" w:rsidRDefault="004E108F">
      <w:pPr>
        <w:spacing w:after="0"/>
        <w:ind w:left="-317" w:right="15632"/>
      </w:pPr>
    </w:p>
    <w:tbl>
      <w:tblPr>
        <w:tblStyle w:val="TableGrid"/>
        <w:tblW w:w="15502" w:type="dxa"/>
        <w:tblInd w:w="292" w:type="dxa"/>
        <w:tblCellMar>
          <w:top w:w="0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03"/>
        <w:gridCol w:w="1515"/>
        <w:gridCol w:w="2225"/>
        <w:gridCol w:w="3144"/>
        <w:gridCol w:w="4415"/>
      </w:tblGrid>
      <w:tr w:rsidR="004E108F" w14:paraId="2C9C091F" w14:textId="77777777">
        <w:trPr>
          <w:trHeight w:val="3845"/>
        </w:trPr>
        <w:tc>
          <w:tcPr>
            <w:tcW w:w="5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13241" w14:textId="77777777" w:rsidR="004E108F" w:rsidRDefault="00F90089">
            <w:pPr>
              <w:spacing w:after="0" w:line="216" w:lineRule="auto"/>
              <w:ind w:left="24" w:right="604"/>
            </w:pPr>
            <w:r>
              <w:rPr>
                <w:sz w:val="24"/>
              </w:rPr>
              <w:lastRenderedPageBreak/>
              <w:t xml:space="preserve">Formal column method with place value counters. 6 x 23 </w:t>
            </w:r>
          </w:p>
          <w:p w14:paraId="66D1CDE3" w14:textId="77777777" w:rsidR="004E108F" w:rsidRDefault="00F9008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C52F376" wp14:editId="2552E00B">
                  <wp:extent cx="1533271" cy="1882775"/>
                  <wp:effectExtent l="0" t="0" r="0" b="0"/>
                  <wp:docPr id="1596" name="Picture 1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" name="Picture 159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271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7B6C" w14:textId="77777777" w:rsidR="004E108F" w:rsidRDefault="00F90089">
            <w:pPr>
              <w:spacing w:after="0" w:line="216" w:lineRule="auto"/>
              <w:ind w:left="25"/>
            </w:pPr>
            <w:r>
              <w:rPr>
                <w:sz w:val="24"/>
              </w:rPr>
              <w:t xml:space="preserve">Children to represent the counters/base 10, pictorially e.g. the image below. </w:t>
            </w:r>
          </w:p>
          <w:p w14:paraId="078F9EAD" w14:textId="77777777" w:rsidR="004E108F" w:rsidRDefault="00F90089">
            <w:pPr>
              <w:spacing w:after="0"/>
              <w:ind w:left="70"/>
            </w:pPr>
            <w:r>
              <w:rPr>
                <w:noProof/>
              </w:rPr>
              <w:drawing>
                <wp:inline distT="0" distB="0" distL="0" distR="0" wp14:anchorId="7769C83B" wp14:editId="30336F27">
                  <wp:extent cx="2057400" cy="1699895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0E6B" w14:textId="77777777" w:rsidR="004E108F" w:rsidRDefault="00F90089">
            <w:pPr>
              <w:spacing w:after="229"/>
              <w:ind w:left="23"/>
            </w:pPr>
            <w:r>
              <w:rPr>
                <w:sz w:val="24"/>
              </w:rPr>
              <w:t xml:space="preserve">Formal written method </w:t>
            </w:r>
          </w:p>
          <w:p w14:paraId="0E80E1DC" w14:textId="77777777" w:rsidR="004E108F" w:rsidRDefault="00F90089">
            <w:pPr>
              <w:spacing w:after="459"/>
              <w:ind w:left="127"/>
            </w:pPr>
            <w:r>
              <w:rPr>
                <w:rFonts w:ascii="Times New Roman" w:eastAsia="Times New Roman" w:hAnsi="Times New Roman" w:cs="Times New Roman"/>
                <w:sz w:val="40"/>
              </w:rPr>
              <w:t xml:space="preserve">6 x 23 =    </w:t>
            </w:r>
          </w:p>
          <w:p w14:paraId="0165773D" w14:textId="77777777" w:rsidR="004E108F" w:rsidRDefault="00F90089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sz w:val="40"/>
              </w:rPr>
              <w:t xml:space="preserve">  23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3BFE6A" wp14:editId="589BFAC7">
                      <wp:extent cx="379920" cy="647446"/>
                      <wp:effectExtent l="0" t="0" r="0" b="0"/>
                      <wp:docPr id="14980" name="Group 14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920" cy="647446"/>
                                <a:chOff x="0" y="0"/>
                                <a:chExt cx="379920" cy="647446"/>
                              </a:xfrm>
                            </wpg:grpSpPr>
                            <wps:wsp>
                              <wps:cNvPr id="1719" name="Rectangle 1719"/>
                              <wps:cNvSpPr/>
                              <wps:spPr>
                                <a:xfrm>
                                  <a:off x="0" y="0"/>
                                  <a:ext cx="236136" cy="455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39CA25" w14:textId="77777777" w:rsidR="004E108F" w:rsidRDefault="00F9008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94"/>
                                        <w:sz w:val="40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-9"/>
                                        <w:w w:val="94"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20" name="Rectangle 1720"/>
                              <wps:cNvSpPr/>
                              <wps:spPr>
                                <a:xfrm>
                                  <a:off x="177533" y="123510"/>
                                  <a:ext cx="107021" cy="300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21368C" w14:textId="77777777" w:rsidR="004E108F" w:rsidRDefault="00F9008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95"/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21" name="Rectangle 1721"/>
                              <wps:cNvSpPr/>
                              <wps:spPr>
                                <a:xfrm>
                                  <a:off x="258001" y="0"/>
                                  <a:ext cx="162153" cy="455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75C530" w14:textId="77777777" w:rsidR="004E108F" w:rsidRDefault="00F9008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95"/>
                                        <w:sz w:val="4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22" name="Rectangle 1722"/>
                              <wps:cNvSpPr/>
                              <wps:spPr>
                                <a:xfrm>
                                  <a:off x="0" y="304800"/>
                                  <a:ext cx="486461" cy="455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5C20E" w14:textId="77777777" w:rsidR="004E108F" w:rsidRDefault="00F9008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95"/>
                                        <w:sz w:val="40"/>
                                      </w:rPr>
                                      <w:t>138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42" name="Shape 16742"/>
                              <wps:cNvSpPr/>
                              <wps:spPr>
                                <a:xfrm>
                                  <a:off x="0" y="594614"/>
                                  <a:ext cx="36576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0" h="12700">
                                      <a:moveTo>
                                        <a:pt x="0" y="0"/>
                                      </a:moveTo>
                                      <a:lnTo>
                                        <a:pt x="365760" y="0"/>
                                      </a:lnTo>
                                      <a:lnTo>
                                        <a:pt x="365760" y="1270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600000" sp="200000"/>
                                  </a:custDash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3" name="Shape 16743"/>
                              <wps:cNvSpPr/>
                              <wps:spPr>
                                <a:xfrm>
                                  <a:off x="258001" y="289814"/>
                                  <a:ext cx="1219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2700">
                                      <a:moveTo>
                                        <a:pt x="0" y="0"/>
                                      </a:moveTo>
                                      <a:lnTo>
                                        <a:pt x="121920" y="0"/>
                                      </a:lnTo>
                                      <a:lnTo>
                                        <a:pt x="121920" y="1270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600000" sp="200000"/>
                                  </a:custDash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4" name="Shape 16744"/>
                              <wps:cNvSpPr/>
                              <wps:spPr>
                                <a:xfrm>
                                  <a:off x="177533" y="314782"/>
                                  <a:ext cx="8046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67" h="9144">
                                      <a:moveTo>
                                        <a:pt x="0" y="0"/>
                                      </a:moveTo>
                                      <a:lnTo>
                                        <a:pt x="80467" y="0"/>
                                      </a:lnTo>
                                      <a:lnTo>
                                        <a:pt x="8046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600000" sp="200000"/>
                                  </a:custDash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5" name="Shape 16745"/>
                              <wps:cNvSpPr/>
                              <wps:spPr>
                                <a:xfrm>
                                  <a:off x="0" y="289814"/>
                                  <a:ext cx="177533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533" h="12700">
                                      <a:moveTo>
                                        <a:pt x="0" y="0"/>
                                      </a:moveTo>
                                      <a:lnTo>
                                        <a:pt x="177533" y="0"/>
                                      </a:lnTo>
                                      <a:lnTo>
                                        <a:pt x="177533" y="1270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600000" sp="200000"/>
                                  </a:custDash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BFE6A" id="Group 14980" o:spid="_x0000_s1100" style="width:29.9pt;height:51pt;mso-position-horizontal-relative:char;mso-position-vertical-relative:line" coordsize="3799,6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">
                      <v:rect id="Rectangle 1719" o:spid="_x0000_s1101" style="position:absolute;width:2361;height:4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is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bXN+EEOX8CAAD//wMAUEsBAi0AFAAGAAgAAAAhANvh9svuAAAAhQEAABMAAAAAAAAAAAAA&#10;AAAAAAAAAFtDb250ZW50X1R5cGVzXS54bWxQSwECLQAUAAYACAAAACEAWvQsW78AAAAVAQAACwAA&#10;AAAAAAAAAAAAAAAfAQAAX3JlbHMvLnJlbHNQSwECLQAUAAYACAAAACEAfeJYrMMAAADdAAAADwAA&#10;AAAAAAAAAAAAAAAHAgAAZHJzL2Rvd25yZXYueG1sUEsFBgAAAAADAAMAtwAAAPcCAAAAAA==&#10;" filled="f" stroked="f">
                        <v:textbox inset="0,0,0,0">
                          <w:txbxContent>
                            <w:p w14:paraId="0839CA25" w14:textId="77777777" w:rsidR="004E108F" w:rsidRDefault="00F90089"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40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9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20" o:spid="_x0000_s1102" style="position:absolute;left:1775;top:1235;width:1070;height:3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uM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CK0O4zHAAAA3QAA&#10;AA8AAAAAAAAAAAAAAAAABwIAAGRycy9kb3ducmV2LnhtbFBLBQYAAAAAAwADALcAAAD7AgAAAAA=&#10;" filled="f" stroked="f">
                        <v:textbox inset="0,0,0,0">
                          <w:txbxContent>
                            <w:p w14:paraId="7D21368C" w14:textId="77777777" w:rsidR="004E108F" w:rsidRDefault="00F90089"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21" o:spid="_x0000_s1103" style="position:absolute;left:2580;width:1621;height:4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      <v:textbox inset="0,0,0,0">
                          <w:txbxContent>
                            <w:p w14:paraId="0D75C530" w14:textId="77777777" w:rsidR="004E108F" w:rsidRDefault="00F90089"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1722" o:spid="_x0000_s1104" style="position:absolute;top:3048;width:4864;height:4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Bg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M/9+EE+TmDwAA//8DAFBLAQItABQABgAIAAAAIQDb4fbL7gAAAIUBAAATAAAAAAAAAAAA&#10;AAAAAAAAAABbQ29udGVudF9UeXBlc10ueG1sUEsBAi0AFAAGAAgAAAAhAFr0LFu/AAAAFQEAAAsA&#10;AAAAAAAAAAAAAAAAHwEAAF9yZWxzLy5yZWxzUEsBAi0AFAAGAAgAAAAhAL0qAGDEAAAA3QAAAA8A&#10;AAAAAAAAAAAAAAAABwIAAGRycy9kb3ducmV2LnhtbFBLBQYAAAAAAwADALcAAAD4AgAAAAA=&#10;" filled="f" stroked="f">
                        <v:textbox inset="0,0,0,0">
                          <w:txbxContent>
                            <w:p w14:paraId="6715C20E" w14:textId="77777777" w:rsidR="004E108F" w:rsidRDefault="00F90089"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40"/>
                                </w:rPr>
                                <w:t>138</w:t>
                              </w:r>
                            </w:p>
                          </w:txbxContent>
                        </v:textbox>
                      </v:rect>
                      <v:shape id="Shape 16742" o:spid="_x0000_s1105" style="position:absolute;top:5946;width:3657;height:127;visibility:visible;mso-wrap-style:square;v-text-anchor:top" coordsize="3657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" path="m,l365760,r,12700l,12700,,e" fillcolor="black" stroked="f" strokeweight="0">
                        <v:path arrowok="t" textboxrect="0,0,365760,12700"/>
                      </v:shape>
                      <v:shape id="Shape 16743" o:spid="_x0000_s1106" style="position:absolute;left:2580;top:2898;width:1219;height:127;visibility:visible;mso-wrap-style:square;v-text-anchor:top" coordsize="1219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" path="m,l121920,r,12700l,12700,,e" fillcolor="black" stroked="f" strokeweight="0">
                        <v:path arrowok="t" textboxrect="0,0,121920,12700"/>
                      </v:shape>
                      <v:shape id="Shape 16744" o:spid="_x0000_s1107" style="position:absolute;left:1775;top:3147;width:805;height:92;visibility:visible;mso-wrap-style:square;v-text-anchor:top" coordsize="804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" path="m,l80467,r,9144l,9144,,e" fillcolor="black" stroked="f" strokeweight="0">
                        <v:path arrowok="t" textboxrect="0,0,80467,9144"/>
                      </v:shape>
                      <v:shape id="Shape 16745" o:spid="_x0000_s1108" style="position:absolute;top:2898;width:1775;height:127;visibility:visible;mso-wrap-style:square;v-text-anchor:top" coordsize="177533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" path="m,l177533,r,12700l,12700,,e" fillcolor="black" stroked="f" strokeweight="0">
                        <v:path arrowok="t" textboxrect="0,0,177533,1270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E108F" w14:paraId="4F978ADD" w14:textId="77777777">
        <w:trPr>
          <w:trHeight w:val="1907"/>
        </w:trPr>
        <w:tc>
          <w:tcPr>
            <w:tcW w:w="11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6B94F" w14:textId="77777777" w:rsidR="004E108F" w:rsidRDefault="00F90089">
            <w:pPr>
              <w:spacing w:after="212"/>
              <w:ind w:left="24"/>
            </w:pPr>
            <w:r>
              <w:rPr>
                <w:sz w:val="24"/>
              </w:rPr>
              <w:t xml:space="preserve">When children start to multiply 3d × 3d and 4d × 2d etc., they should be confident with the abstract: </w:t>
            </w:r>
          </w:p>
          <w:p w14:paraId="77D0093D" w14:textId="77777777" w:rsidR="004E108F" w:rsidRDefault="00F90089">
            <w:pPr>
              <w:spacing w:after="0"/>
              <w:ind w:left="24"/>
            </w:pPr>
            <w:r>
              <w:rPr>
                <w:sz w:val="24"/>
              </w:rPr>
              <w:t xml:space="preserve">To get 744 children have solved 6 × 124. </w:t>
            </w:r>
          </w:p>
          <w:p w14:paraId="02FF6339" w14:textId="77777777" w:rsidR="004E108F" w:rsidRDefault="00F90089">
            <w:pPr>
              <w:spacing w:after="0"/>
              <w:ind w:left="24"/>
            </w:pPr>
            <w:r>
              <w:rPr>
                <w:sz w:val="24"/>
              </w:rPr>
              <w:t xml:space="preserve">To get 2480 they have solved 20 × 124. 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3124" w14:textId="77777777" w:rsidR="004E108F" w:rsidRDefault="00F90089">
            <w:pPr>
              <w:spacing w:after="37" w:line="263" w:lineRule="auto"/>
              <w:ind w:left="167" w:right="3035"/>
            </w:pPr>
            <w:r>
              <w:rPr>
                <w:rFonts w:ascii="Times New Roman" w:eastAsia="Times New Roman" w:hAnsi="Times New Roman" w:cs="Times New Roman"/>
                <w:sz w:val="30"/>
              </w:rPr>
              <w:t xml:space="preserve">     124 </w:t>
            </w:r>
            <w:r>
              <w:rPr>
                <w:rFonts w:ascii="Times New Roman" w:eastAsia="Times New Roman" w:hAnsi="Times New Roman" w:cs="Times New Roman"/>
                <w:sz w:val="30"/>
                <w:u w:val="single" w:color="000000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sz w:val="30"/>
                <w:u w:val="single" w:color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30"/>
                <w:u w:val="doub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u w:val="single" w:color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30"/>
                <w:u w:val="single" w:color="000000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sz w:val="30"/>
              </w:rPr>
              <w:t xml:space="preserve">     744 +</w:t>
            </w:r>
          </w:p>
          <w:p w14:paraId="5BFFE4BB" w14:textId="77777777" w:rsidR="004E108F" w:rsidRDefault="00F90089">
            <w:pPr>
              <w:spacing w:after="0"/>
              <w:ind w:left="167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30"/>
                <w:u w:val="single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sz w:val="30"/>
                <w:u w:val="single" w:color="00000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30"/>
                <w:u w:val="single" w:color="000000"/>
              </w:rPr>
              <w:t>480</w:t>
            </w:r>
          </w:p>
          <w:p w14:paraId="02F6C2B0" w14:textId="77777777" w:rsidR="004E108F" w:rsidRDefault="00F90089">
            <w:pPr>
              <w:spacing w:after="0"/>
              <w:ind w:left="167"/>
            </w:pPr>
            <w:r>
              <w:rPr>
                <w:rFonts w:ascii="Times New Roman" w:eastAsia="Times New Roman" w:hAnsi="Times New Roman" w:cs="Times New Roman"/>
                <w:sz w:val="30"/>
                <w:u w:val="single" w:color="000000"/>
              </w:rPr>
              <w:t xml:space="preserve">  3 224</w:t>
            </w:r>
          </w:p>
        </w:tc>
      </w:tr>
      <w:tr w:rsidR="004E108F" w14:paraId="25F5DDD3" w14:textId="77777777">
        <w:trPr>
          <w:trHeight w:val="624"/>
        </w:trPr>
        <w:tc>
          <w:tcPr>
            <w:tcW w:w="155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03B73195" w14:textId="77777777" w:rsidR="004E108F" w:rsidRDefault="00F90089">
            <w:pPr>
              <w:spacing w:after="0"/>
              <w:ind w:left="25"/>
              <w:jc w:val="center"/>
            </w:pPr>
            <w:r>
              <w:rPr>
                <w:color w:val="FFFFFF"/>
                <w:sz w:val="56"/>
              </w:rPr>
              <w:t xml:space="preserve">Conceptual variation; different ways to ask children to solve 6 × 23 </w:t>
            </w:r>
          </w:p>
        </w:tc>
      </w:tr>
      <w:tr w:rsidR="004E108F" w14:paraId="01E76AD7" w14:textId="77777777">
        <w:trPr>
          <w:trHeight w:val="2642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BA012" w14:textId="77777777" w:rsidR="004E108F" w:rsidRDefault="00F90089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 wp14:anchorId="72F08F10" wp14:editId="11AD52CD">
                  <wp:extent cx="2330450" cy="742950"/>
                  <wp:effectExtent l="0" t="0" r="0" b="0"/>
                  <wp:docPr id="1604" name="Picture 1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Picture 160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CA20" w14:textId="77777777" w:rsidR="004E108F" w:rsidRDefault="00F90089">
            <w:pPr>
              <w:spacing w:after="0" w:line="216" w:lineRule="auto"/>
              <w:ind w:left="25"/>
            </w:pPr>
            <w:r>
              <w:rPr>
                <w:sz w:val="24"/>
              </w:rPr>
              <w:t xml:space="preserve">Mai had to swim 23 lengths, 6 times a week.  </w:t>
            </w:r>
          </w:p>
          <w:p w14:paraId="377F0392" w14:textId="77777777" w:rsidR="004E108F" w:rsidRDefault="00F90089">
            <w:pPr>
              <w:spacing w:after="531" w:line="216" w:lineRule="auto"/>
              <w:ind w:left="25"/>
            </w:pPr>
            <w:r>
              <w:rPr>
                <w:sz w:val="24"/>
              </w:rPr>
              <w:t xml:space="preserve">How many lengths did she swim in one week? </w:t>
            </w:r>
          </w:p>
          <w:p w14:paraId="1EB8B8A1" w14:textId="77777777" w:rsidR="004E108F" w:rsidRDefault="00F90089">
            <w:pPr>
              <w:spacing w:after="0"/>
              <w:ind w:left="25"/>
            </w:pPr>
            <w:r>
              <w:rPr>
                <w:sz w:val="24"/>
              </w:rPr>
              <w:t xml:space="preserve">With the counters, prove that 6 x 23 = 138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C1FF" w14:textId="77777777" w:rsidR="004E108F" w:rsidRDefault="00F90089">
            <w:pPr>
              <w:spacing w:after="212"/>
              <w:ind w:left="25"/>
            </w:pPr>
            <w:r>
              <w:rPr>
                <w:sz w:val="24"/>
              </w:rPr>
              <w:t xml:space="preserve">Find the product of 6 and 23 </w:t>
            </w:r>
          </w:p>
          <w:p w14:paraId="39120E62" w14:textId="77777777" w:rsidR="004E108F" w:rsidRDefault="00F90089">
            <w:pPr>
              <w:spacing w:after="0"/>
              <w:ind w:left="25"/>
            </w:pPr>
            <w:r>
              <w:rPr>
                <w:sz w:val="24"/>
              </w:rPr>
              <w:t xml:space="preserve">6 × 23 = </w:t>
            </w:r>
          </w:p>
          <w:p w14:paraId="04BE88AB" w14:textId="77777777" w:rsidR="004E108F" w:rsidRDefault="00F90089">
            <w:pPr>
              <w:spacing w:after="0"/>
              <w:ind w:left="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4E2ADC" wp14:editId="6ECF1016">
                      <wp:extent cx="1080135" cy="1022731"/>
                      <wp:effectExtent l="0" t="0" r="0" b="0"/>
                      <wp:docPr id="15334" name="Group 15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0135" cy="1022731"/>
                                <a:chOff x="0" y="0"/>
                                <a:chExt cx="1080135" cy="10227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0" name="Picture 1600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" y="315341"/>
                                  <a:ext cx="478790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2" name="Picture 1602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6120" y="317881"/>
                                  <a:ext cx="374015" cy="704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78" name="Rectangle 1678"/>
                              <wps:cNvSpPr/>
                              <wps:spPr>
                                <a:xfrm>
                                  <a:off x="240208" y="42240"/>
                                  <a:ext cx="4824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358DA1" w14:textId="77777777" w:rsidR="004E108F" w:rsidRDefault="00F90089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79" name="Rectangle 14079"/>
                              <wps:cNvSpPr/>
                              <wps:spPr>
                                <a:xfrm>
                                  <a:off x="277241" y="42240"/>
                                  <a:ext cx="9202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F38AB7" w14:textId="77777777" w:rsidR="004E108F" w:rsidRDefault="00F90089">
                                    <w:r>
                                      <w:rPr>
                                        <w:w w:val="91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80" name="Rectangle 14080"/>
                              <wps:cNvSpPr/>
                              <wps:spPr>
                                <a:xfrm>
                                  <a:off x="345821" y="42240"/>
                                  <a:ext cx="28397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37357F" w14:textId="77777777" w:rsidR="004E108F" w:rsidRDefault="00F90089">
                                    <w:r>
                                      <w:rPr>
                                        <w:spacing w:val="3"/>
                                        <w:w w:val="91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1"/>
                                        <w:sz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spacing w:val="4"/>
                                        <w:w w:val="91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1"/>
                                        <w:sz w:val="24"/>
                                      </w:rPr>
                                      <w:t>×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0" name="Rectangle 1680"/>
                              <wps:cNvSpPr/>
                              <wps:spPr>
                                <a:xfrm>
                                  <a:off x="559435" y="42240"/>
                                  <a:ext cx="4824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3C4748" w14:textId="77777777" w:rsidR="004E108F" w:rsidRDefault="00F90089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1" name="Rectangle 1681"/>
                              <wps:cNvSpPr/>
                              <wps:spPr>
                                <a:xfrm>
                                  <a:off x="596011" y="42240"/>
                                  <a:ext cx="217286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C3A2FB" w14:textId="77777777" w:rsidR="004E108F" w:rsidRDefault="00F90089">
                                    <w:r>
                                      <w:rPr>
                                        <w:w w:val="105"/>
                                        <w:sz w:val="24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2" name="Rectangle 1682"/>
                              <wps:cNvSpPr/>
                              <wps:spPr>
                                <a:xfrm>
                                  <a:off x="759079" y="42240"/>
                                  <a:ext cx="4824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6C42EA" w14:textId="77777777" w:rsidR="004E108F" w:rsidRDefault="00F90089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0" y="0"/>
                                  <a:ext cx="219075" cy="219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75" h="219075">
                                      <a:moveTo>
                                        <a:pt x="0" y="219075"/>
                                      </a:moveTo>
                                      <a:lnTo>
                                        <a:pt x="219075" y="219075"/>
                                      </a:lnTo>
                                      <a:lnTo>
                                        <a:pt x="2190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custDash>
                                    <a:ds d="600000" sp="2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E2ADC" id="Group 15334" o:spid="_x0000_s1109" style="width:85.05pt;height:80.55pt;mso-position-horizontal-relative:char;mso-position-vertical-relative:line" coordsize="10801,102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">
                      <v:shape id="Picture 1600" o:spid="_x0000_s1110" type="#_x0000_t75" style="position:absolute;left:12;top:3153;width:4788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">
                        <v:imagedata r:id="rId115" o:title=""/>
                      </v:shape>
                      <v:shape id="Picture 1602" o:spid="_x0000_s1111" type="#_x0000_t75" style="position:absolute;left:7061;top:3178;width:3740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">
                        <v:imagedata r:id="rId116" o:title=""/>
                      </v:shape>
                      <v:rect id="Rectangle 1678" o:spid="_x0000_s1112" style="position:absolute;left:2402;top:422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c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LmQFwrHAAAA3QAA&#10;AA8AAAAAAAAAAAAAAAAABwIAAGRycy9kb3ducmV2LnhtbFBLBQYAAAAAAwADALcAAAD7AgAAAAA=&#10;" filled="f" stroked="f">
                        <v:textbox inset="0,0,0,0">
                          <w:txbxContent>
                            <w:p w14:paraId="66358DA1" w14:textId="77777777" w:rsidR="004E108F" w:rsidRDefault="00F9008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79" o:spid="_x0000_s1113" style="position:absolute;left:2772;top:422;width:92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B5H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b3o0EM/++EG+TkAQAA//8DAFBLAQItABQABgAIAAAAIQDb4fbL7gAAAIUBAAATAAAAAAAAAAAA&#10;AAAAAAAAAABbQ29udGVudF9UeXBlc10ueG1sUEsBAi0AFAAGAAgAAAAhAFr0LFu/AAAAFQEAAAsA&#10;AAAAAAAAAAAAAAAAHwEAAF9yZWxzLy5yZWxzUEsBAi0AFAAGAAgAAAAhAP5wHkfEAAAA3gAAAA8A&#10;AAAAAAAAAAAAAAAABwIAAGRycy9kb3ducmV2LnhtbFBLBQYAAAAAAwADALcAAAD4AgAAAAA=&#10;" filled="f" stroked="f">
                        <v:textbox inset="0,0,0,0">
                          <w:txbxContent>
                            <w:p w14:paraId="73F38AB7" w14:textId="77777777" w:rsidR="004E108F" w:rsidRDefault="00F90089">
                              <w:r>
                                <w:rPr>
                                  <w:w w:val="91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14080" o:spid="_x0000_s1114" style="position:absolute;left:3458;top:422;width:28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" filled="f" stroked="f">
                        <v:textbox inset="0,0,0,0">
                          <w:txbxContent>
                            <w:p w14:paraId="4437357F" w14:textId="77777777" w:rsidR="004E108F" w:rsidRDefault="00F90089">
                              <w:r>
                                <w:rPr>
                                  <w:spacing w:val="3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4"/>
                                  <w:w w:val="9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v:textbox>
                      </v:rect>
                      <v:rect id="Rectangle 1680" o:spid="_x0000_s1115" style="position:absolute;left:5594;top:422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sr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YVfvpER9PIOAAD//wMAUEsBAi0AFAAGAAgAAAAhANvh9svuAAAAhQEAABMAAAAAAAAA&#10;AAAAAAAAAAAAAFtDb250ZW50X1R5cGVzXS54bWxQSwECLQAUAAYACAAAACEAWvQsW78AAAAVAQAA&#10;CwAAAAAAAAAAAAAAAAAfAQAAX3JlbHMvLnJlbHNQSwECLQAUAAYACAAAACEAcjNrK8YAAADdAAAA&#10;DwAAAAAAAAAAAAAAAAAHAgAAZHJzL2Rvd25yZXYueG1sUEsFBgAAAAADAAMAtwAAAPoCAAAAAA==&#10;" filled="f" stroked="f">
                        <v:textbox inset="0,0,0,0">
                          <w:txbxContent>
                            <w:p w14:paraId="0D3C4748" w14:textId="77777777" w:rsidR="004E108F" w:rsidRDefault="00F9008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81" o:spid="_x0000_s1116" style="position:absolute;left:5960;top:422;width:217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6w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ksbw9004QW5+AQAA//8DAFBLAQItABQABgAIAAAAIQDb4fbL7gAAAIUBAAATAAAAAAAAAAAA&#10;AAAAAAAAAABbQ29udGVudF9UeXBlc10ueG1sUEsBAi0AFAAGAAgAAAAhAFr0LFu/AAAAFQEAAAsA&#10;AAAAAAAAAAAAAAAAHwEAAF9yZWxzLy5yZWxzUEsBAi0AFAAGAAgAAAAhAB1/zrDEAAAA3QAAAA8A&#10;AAAAAAAAAAAAAAAABwIAAGRycy9kb3ducmV2LnhtbFBLBQYAAAAAAwADALcAAAD4AgAAAAA=&#10;" filled="f" stroked="f">
                        <v:textbox inset="0,0,0,0">
                          <w:txbxContent>
                            <w:p w14:paraId="4CC3A2FB" w14:textId="77777777" w:rsidR="004E108F" w:rsidRDefault="00F90089">
                              <w:r>
                                <w:rPr>
                                  <w:w w:val="105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v:textbox>
                      </v:rect>
                      <v:rect id="Rectangle 1682" o:spid="_x0000_s1117" style="position:absolute;left:7590;top:422;width:48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DH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oHsLzm3CCnD0AAAD//wMAUEsBAi0AFAAGAAgAAAAhANvh9svuAAAAhQEAABMAAAAAAAAAAAAA&#10;AAAAAAAAAFtDb250ZW50X1R5cGVzXS54bWxQSwECLQAUAAYACAAAACEAWvQsW78AAAAVAQAACwAA&#10;AAAAAAAAAAAAAAAfAQAAX3JlbHMvLnJlbHNQSwECLQAUAAYACAAAACEA7a1Qx8MAAADdAAAADwAA&#10;AAAAAAAAAAAAAAAHAgAAZHJzL2Rvd25yZXYueG1sUEsFBgAAAAADAAMAtwAAAPcCAAAAAA==&#10;" filled="f" stroked="f">
                        <v:textbox inset="0,0,0,0">
                          <w:txbxContent>
                            <w:p w14:paraId="0C6C42EA" w14:textId="77777777" w:rsidR="004E108F" w:rsidRDefault="00F9008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16" o:spid="_x0000_s1118" style="position:absolute;width:2190;height:2190;visibility:visible;mso-wrap-style:square;v-text-anchor:top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" path="m,219075r219075,l219075,,,,,219075xe" filled="f" strokecolor="#385d8a" strokeweight="2pt">
                        <v:path arrowok="t" textboxrect="0,0,219075,21907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AB0A" w14:textId="77777777" w:rsidR="004E108F" w:rsidRDefault="00F90089">
            <w:pPr>
              <w:spacing w:after="0"/>
              <w:ind w:left="23" w:right="383"/>
            </w:pPr>
            <w:r>
              <w:rPr>
                <w:sz w:val="24"/>
              </w:rPr>
              <w:t xml:space="preserve">What is the calculation? </w:t>
            </w:r>
            <w:r>
              <w:rPr>
                <w:noProof/>
              </w:rPr>
              <w:drawing>
                <wp:inline distT="0" distB="0" distL="0" distR="0" wp14:anchorId="18A917DA" wp14:editId="2A04C36A">
                  <wp:extent cx="2419985" cy="1228687"/>
                  <wp:effectExtent l="0" t="0" r="0" b="0"/>
                  <wp:docPr id="1714" name="Picture 1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Picture 171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2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What is the product? </w:t>
            </w:r>
          </w:p>
        </w:tc>
      </w:tr>
    </w:tbl>
    <w:p w14:paraId="25FA632B" w14:textId="77777777" w:rsidR="004E108F" w:rsidRDefault="00F90089">
      <w:pPr>
        <w:spacing w:after="1964"/>
        <w:ind w:left="-317" w:right="1563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C97C59" wp14:editId="33B416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1237555"/>
                <wp:effectExtent l="0" t="0" r="0" b="0"/>
                <wp:wrapTopAndBottom/>
                <wp:docPr id="15537" name="Group 15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1237555"/>
                          <a:chOff x="0" y="0"/>
                          <a:chExt cx="10692384" cy="1237555"/>
                        </a:xfrm>
                      </wpg:grpSpPr>
                      <wps:wsp>
                        <wps:cNvPr id="16769" name="Shape 16769"/>
                        <wps:cNvSpPr/>
                        <wps:spPr>
                          <a:xfrm>
                            <a:off x="0" y="0"/>
                            <a:ext cx="1068324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240" h="1129030">
                                <a:moveTo>
                                  <a:pt x="0" y="0"/>
                                </a:moveTo>
                                <a:lnTo>
                                  <a:pt x="10683240" y="0"/>
                                </a:lnTo>
                                <a:lnTo>
                                  <a:pt x="10683240" y="1129030"/>
                                </a:lnTo>
                                <a:lnTo>
                                  <a:pt x="0" y="1129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>
                              <a:alpha val="4392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914400" y="9420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633C3" w14:textId="77777777" w:rsidR="004E108F" w:rsidRDefault="00F9008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6" name="Picture 18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434340"/>
                            <a:ext cx="5105400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7" name="Rectangle 1877"/>
                        <wps:cNvSpPr/>
                        <wps:spPr>
                          <a:xfrm>
                            <a:off x="201168" y="468586"/>
                            <a:ext cx="5522768" cy="47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94B28" w14:textId="77777777" w:rsidR="004E108F" w:rsidRDefault="00F90089">
                              <w:r>
                                <w:rPr>
                                  <w:color w:val="FFFFFF"/>
                                  <w:w w:val="96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9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9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56"/>
                                </w:rPr>
                                <w:t>subtraction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4354703" y="468586"/>
                            <a:ext cx="112497" cy="47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A9AF5" w14:textId="77777777" w:rsidR="004E108F" w:rsidRDefault="00F90089"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Shape 1879"/>
                        <wps:cNvSpPr/>
                        <wps:spPr>
                          <a:xfrm>
                            <a:off x="0" y="543631"/>
                            <a:ext cx="10692384" cy="69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693924">
                                <a:moveTo>
                                  <a:pt x="10692384" y="0"/>
                                </a:moveTo>
                                <a:lnTo>
                                  <a:pt x="10692384" y="622050"/>
                                </a:lnTo>
                                <a:lnTo>
                                  <a:pt x="0" y="693924"/>
                                </a:lnTo>
                                <a:lnTo>
                                  <a:pt x="0" y="74905"/>
                                </a:lnTo>
                                <a:lnTo>
                                  <a:pt x="10692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0" y="0"/>
                            <a:ext cx="498856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8560" h="687705">
                                <a:moveTo>
                                  <a:pt x="1267223" y="0"/>
                                </a:moveTo>
                                <a:lnTo>
                                  <a:pt x="4832649" y="0"/>
                                </a:lnTo>
                                <a:lnTo>
                                  <a:pt x="4988560" y="687705"/>
                                </a:lnTo>
                                <a:lnTo>
                                  <a:pt x="0" y="627046"/>
                                </a:lnTo>
                                <a:lnTo>
                                  <a:pt x="0" y="12441"/>
                                </a:lnTo>
                                <a:lnTo>
                                  <a:pt x="1267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82" name="Picture 18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856488"/>
                            <a:ext cx="9791700" cy="318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3" name="Rectangle 1883"/>
                        <wps:cNvSpPr/>
                        <wps:spPr>
                          <a:xfrm>
                            <a:off x="268224" y="879526"/>
                            <a:ext cx="164697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05EC3" w14:textId="77777777" w:rsidR="004E108F" w:rsidRDefault="00F90089">
                              <w:r>
                                <w:rPr>
                                  <w:color w:val="FFFFFF"/>
                                  <w:w w:val="97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7"/>
                                  <w:sz w:val="36"/>
                                </w:rPr>
                                <w:t>language: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1507490" y="879526"/>
                            <a:ext cx="7236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F1BAA" w14:textId="77777777" w:rsidR="004E108F" w:rsidRDefault="00F90089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1560830" y="879526"/>
                            <a:ext cx="418873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DB6BE" w14:textId="77777777" w:rsidR="004E108F" w:rsidRDefault="00F90089"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share,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group,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divide,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divided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by,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9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3"/>
                                  <w:sz w:val="36"/>
                                </w:rPr>
                                <w:t>half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4711319" y="879526"/>
                            <a:ext cx="4864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2025C" w14:textId="77777777" w:rsidR="004E108F" w:rsidRDefault="00F90089">
                              <w:r>
                                <w:rPr>
                                  <w:color w:val="FFFFFF"/>
                                  <w:w w:val="65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4747895" y="879526"/>
                            <a:ext cx="7236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FC1FC" w14:textId="77777777" w:rsidR="004E108F" w:rsidRDefault="00F90089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9" name="Picture 18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210312"/>
                            <a:ext cx="5105400" cy="577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0" name="Rectangle 1890"/>
                        <wps:cNvSpPr/>
                        <wps:spPr>
                          <a:xfrm>
                            <a:off x="251460" y="244559"/>
                            <a:ext cx="3457638" cy="47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3387D" w14:textId="77777777" w:rsidR="004E108F" w:rsidRDefault="00F90089">
                              <w:r>
                                <w:rPr>
                                  <w:color w:val="FFFFFF"/>
                                  <w:w w:val="96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9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6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96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2851658" y="244559"/>
                            <a:ext cx="287388" cy="47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BF4FE" w14:textId="77777777" w:rsidR="004E108F" w:rsidRDefault="00F90089">
                              <w:r>
                                <w:rPr>
                                  <w:color w:val="FFFFFF"/>
                                  <w:sz w:val="5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3068066" y="244559"/>
                            <a:ext cx="1150971" cy="47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D3220" w14:textId="77777777" w:rsidR="004E108F" w:rsidRDefault="00F90089">
                              <w:proofErr w:type="spellStart"/>
                              <w:r>
                                <w:rPr>
                                  <w:color w:val="FFFFFF"/>
                                  <w:w w:val="96"/>
                                  <w:sz w:val="56"/>
                                </w:rPr>
                                <w:t>ivision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3934079" y="244559"/>
                            <a:ext cx="112497" cy="47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6BBE6" w14:textId="77777777" w:rsidR="004E108F" w:rsidRDefault="00F90089"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97C59" id="Group 15537" o:spid="_x0000_s1119" style="position:absolute;left:0;text-align:left;margin-left:0;margin-top:0;width:841.9pt;height:97.45pt;z-index:251663360;mso-position-horizontal-relative:page;mso-position-vertical-relative:page" coordsize="106923,1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DNZYW&#10;AAFuPbgYAAAAAElFTkSuQmCCUEsDBAoAAAAAAAAAIQBgJP4UvwIAAL8CAAAUAAAAZHJzL21lZGlh&#10;L2ltYWdlMi5wbmeJUE5HDQoaCgAAAA1JSERSAAAIXQAAAEUIBgAAAJI3C3AAAAABc1JHQgCuzhzp&#10;AAAABGdBTUEAALGPC/xhBQAAAAlwSFlzAAAOwwAADsMBx2+oZAAAAlRJREFUeF7twTEBAAAAwqD1&#10;T20ND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">
                <v:shape id="Shape 16769" o:spid="_x0000_s1120" style="position:absolute;width:106832;height:11290;visibility:visible;mso-wrap-style:square;v-text-anchor:top" coordsize="1068324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" path="m,l10683240,r,1129030l,1129030,,e" fillcolor="#dce6f2" stroked="f" strokeweight="0">
                  <v:fill opacity="28784f"/>
                  <v:stroke miterlimit="83231f" joinstyle="miter"/>
                  <v:path arrowok="t" textboxrect="0,0,10683240,1129030"/>
                </v:shape>
                <v:rect id="Rectangle 1774" o:spid="_x0000_s1121" style="position:absolute;left:9144;top:94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KS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TjwSksMAAADdAAAADwAA&#10;AAAAAAAAAAAAAAAHAgAAZHJzL2Rvd25yZXYueG1sUEsFBgAAAAADAAMAtwAAAPcCAAAAAA==&#10;" filled="f" stroked="f">
                  <v:textbox inset="0,0,0,0">
                    <w:txbxContent>
                      <w:p w14:paraId="007633C3" w14:textId="77777777" w:rsidR="004E108F" w:rsidRDefault="00F90089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76" o:spid="_x0000_s1122" type="#_x0000_t75" style="position:absolute;left:1112;top:4343;width:51054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">
                  <v:imagedata r:id="rId11" o:title=""/>
                </v:shape>
                <v:rect id="Rectangle 1877" o:spid="_x0000_s1123" style="position:absolute;left:2011;top:4685;width:55228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iz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4PIbXN+EEOX8CAAD//wMAUEsBAi0AFAAGAAgAAAAhANvh9svuAAAAhQEAABMAAAAAAAAAAAAA&#10;AAAAAAAAAFtDb250ZW50X1R5cGVzXS54bWxQSwECLQAUAAYACAAAACEAWvQsW78AAAAVAQAACwAA&#10;AAAAAAAAAAAAAAAfAQAAX3JlbHMvLnJlbHNQSwECLQAUAAYACAAAACEASFoYs8MAAADdAAAADwAA&#10;AAAAAAAAAAAAAAAHAgAAZHJzL2Rvd25yZXYueG1sUEsFBgAAAAADAAMAtwAAAPcCAAAAAA==&#10;" filled="f" stroked="f">
                  <v:textbox inset="0,0,0,0">
                    <w:txbxContent>
                      <w:p w14:paraId="61494B28" w14:textId="77777777" w:rsidR="004E108F" w:rsidRDefault="00F90089">
                        <w:r>
                          <w:rPr>
                            <w:color w:val="FFFFFF"/>
                            <w:w w:val="96"/>
                            <w:sz w:val="56"/>
                          </w:rPr>
                          <w:t>Calculation</w:t>
                        </w:r>
                        <w:r>
                          <w:rPr>
                            <w:color w:val="FFFFFF"/>
                            <w:spacing w:val="7"/>
                            <w:w w:val="96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6"/>
                            <w:sz w:val="56"/>
                          </w:rPr>
                          <w:t>policy:</w:t>
                        </w:r>
                        <w:r>
                          <w:rPr>
                            <w:color w:val="FFFFFF"/>
                            <w:spacing w:val="7"/>
                            <w:w w:val="96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6"/>
                            <w:sz w:val="56"/>
                          </w:rPr>
                          <w:t>subtraction</w:t>
                        </w:r>
                      </w:p>
                    </w:txbxContent>
                  </v:textbox>
                </v:rect>
                <v:rect id="Rectangle 1878" o:spid="_x0000_s1124" style="position:absolute;left:43547;top:4685;width:1125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zB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4Ir38gIenEHAAD//wMAUEsBAi0AFAAGAAgAAAAhANvh9svuAAAAhQEAABMAAAAAAAAA&#10;AAAAAAAAAAAAAFtDb250ZW50X1R5cGVzXS54bWxQSwECLQAUAAYACAAAACEAWvQsW78AAAAVAQAA&#10;CwAAAAAAAAAAAAAAAAAfAQAAX3JlbHMvLnJlbHNQSwECLQAUAAYACAAAACEAOcWMwcYAAADdAAAA&#10;DwAAAAAAAAAAAAAAAAAHAgAAZHJzL2Rvd25yZXYueG1sUEsFBgAAAAADAAMAtwAAAPoCAAAAAA==&#10;" filled="f" stroked="f">
                  <v:textbox inset="0,0,0,0">
                    <w:txbxContent>
                      <w:p w14:paraId="322A9AF5" w14:textId="77777777" w:rsidR="004E108F" w:rsidRDefault="00F90089">
                        <w:r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79" o:spid="_x0000_s1125" style="position:absolute;top:5436;width:106923;height:6939;visibility:visible;mso-wrap-style:square;v-text-anchor:top" coordsize="10692384,69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" path="m10692384,r,622050l,693924,,74905,10692384,xe" fillcolor="#376092" stroked="f" strokeweight="0">
                  <v:stroke miterlimit="83231f" joinstyle="miter"/>
                  <v:path arrowok="t" textboxrect="0,0,10692384,693924"/>
                </v:shape>
                <v:shape id="Shape 1880" o:spid="_x0000_s1126" style="position:absolute;width:49885;height:6877;visibility:visible;mso-wrap-style:square;v-text-anchor:top" coordsize="4988560,68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" path="m1267223,l4832649,r155911,687705l,627046,,12441,1267223,xe" fillcolor="#4f81bd" stroked="f" strokeweight="0">
                  <v:stroke miterlimit="83231f" joinstyle="miter"/>
                  <v:path arrowok="t" textboxrect="0,0,4988560,687705"/>
                </v:shape>
                <v:shape id="Picture 1882" o:spid="_x0000_s1127" type="#_x0000_t75" style="position:absolute;left:1767;top:8564;width:97917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">
                  <v:imagedata r:id="rId10" o:title=""/>
                </v:shape>
                <v:rect id="Rectangle 1883" o:spid="_x0000_s1128" style="position:absolute;left:2682;top:8795;width:1646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6XwwAAAN0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ArRul8MAAADdAAAADwAA&#10;AAAAAAAAAAAAAAAHAgAAZHJzL2Rvd25yZXYueG1sUEsFBgAAAAADAAMAtwAAAPcCAAAAAA==&#10;" filled="f" stroked="f">
                  <v:textbox inset="0,0,0,0">
                    <w:txbxContent>
                      <w:p w14:paraId="15B05EC3" w14:textId="77777777" w:rsidR="004E108F" w:rsidRDefault="00F90089">
                        <w:r>
                          <w:rPr>
                            <w:color w:val="FFFFFF"/>
                            <w:w w:val="97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5"/>
                            <w:w w:val="9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7"/>
                            <w:sz w:val="36"/>
                          </w:rPr>
                          <w:t>language:</w:t>
                        </w:r>
                      </w:p>
                    </w:txbxContent>
                  </v:textbox>
                </v:rect>
                <v:rect id="Rectangle 1884" o:spid="_x0000_s1129" style="position:absolute;left:15074;top:8795;width:72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bjwwAAAN0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jV3248MAAADdAAAADwAA&#10;AAAAAAAAAAAAAAAHAgAAZHJzL2Rvd25yZXYueG1sUEsFBgAAAAADAAMAtwAAAPcCAAAAAA==&#10;" filled="f" stroked="f">
                  <v:textbox inset="0,0,0,0">
                    <w:txbxContent>
                      <w:p w14:paraId="144F1BAA" w14:textId="77777777" w:rsidR="004E108F" w:rsidRDefault="00F90089"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5" o:spid="_x0000_s1130" style="position:absolute;left:15608;top:8795;width:41887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N4wwAAAN0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4hFTeMMAAADdAAAADwAA&#10;AAAAAAAAAAAAAAAHAgAAZHJzL2Rvd25yZXYueG1sUEsFBgAAAAADAAMAtwAAAPcCAAAAAA==&#10;" filled="f" stroked="f">
                  <v:textbox inset="0,0,0,0">
                    <w:txbxContent>
                      <w:p w14:paraId="23DDB6BE" w14:textId="77777777" w:rsidR="004E108F" w:rsidRDefault="00F90089">
                        <w:r>
                          <w:rPr>
                            <w:color w:val="FFFFFF"/>
                            <w:w w:val="93"/>
                            <w:sz w:val="36"/>
                          </w:rPr>
                          <w:t>share,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group,</w:t>
                        </w:r>
                        <w:r>
                          <w:rPr>
                            <w:color w:val="FFFFFF"/>
                            <w:spacing w:val="3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divide,</w:t>
                        </w:r>
                        <w:r>
                          <w:rPr>
                            <w:color w:val="FFFFFF"/>
                            <w:spacing w:val="6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divided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by,</w:t>
                        </w:r>
                        <w:r>
                          <w:rPr>
                            <w:color w:val="FFFFFF"/>
                            <w:spacing w:val="4"/>
                            <w:w w:val="9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3"/>
                            <w:sz w:val="36"/>
                          </w:rPr>
                          <w:t>half</w:t>
                        </w:r>
                      </w:p>
                    </w:txbxContent>
                  </v:textbox>
                </v:rect>
                <v:rect id="Rectangle 1886" o:spid="_x0000_s1131" style="position:absolute;left:47113;top:8795;width:486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0P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HY3h+E06QswcAAAD//wMAUEsBAi0AFAAGAAgAAAAhANvh9svuAAAAhQEAABMAAAAAAAAAAAAA&#10;AAAAAAAAAFtDb250ZW50X1R5cGVzXS54bWxQSwECLQAUAAYACAAAACEAWvQsW78AAAAVAQAACwAA&#10;AAAAAAAAAAAAAAAfAQAAX3JlbHMvLnJlbHNQSwECLQAUAAYACAAAACEAEsPND8MAAADdAAAADwAA&#10;AAAAAAAAAAAAAAAHAgAAZHJzL2Rvd25yZXYueG1sUEsFBgAAAAADAAMAtwAAAPcCAAAAAA==&#10;" filled="f" stroked="f">
                  <v:textbox inset="0,0,0,0">
                    <w:txbxContent>
                      <w:p w14:paraId="3AD2025C" w14:textId="77777777" w:rsidR="004E108F" w:rsidRDefault="00F90089">
                        <w:r>
                          <w:rPr>
                            <w:color w:val="FFFFFF"/>
                            <w:w w:val="65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1887" o:spid="_x0000_s1132" style="position:absolute;left:47478;top:8795;width:72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2iUwwAAAN0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HP/D8JpwgJw8AAAD//wMAUEsBAi0AFAAGAAgAAAAhANvh9svuAAAAhQEAABMAAAAAAAAAAAAA&#10;AAAAAAAAAFtDb250ZW50X1R5cGVzXS54bWxQSwECLQAUAAYACAAAACEAWvQsW78AAAAVAQAACwAA&#10;AAAAAAAAAAAAAAAfAQAAX3JlbHMvLnJlbHNQSwECLQAUAAYACAAAACEAfY9olMMAAADdAAAADwAA&#10;AAAAAAAAAAAAAAAHAgAAZHJzL2Rvd25yZXYueG1sUEsFBgAAAAADAAMAtwAAAPcCAAAAAA==&#10;" filled="f" stroked="f">
                  <v:textbox inset="0,0,0,0">
                    <w:txbxContent>
                      <w:p w14:paraId="1DCFC1FC" w14:textId="77777777" w:rsidR="004E108F" w:rsidRDefault="00F90089"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89" o:spid="_x0000_s1133" type="#_x0000_t75" style="position:absolute;left:1600;top:2103;width:51054;height:5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">
                  <v:imagedata r:id="rId11" o:title=""/>
                </v:shape>
                <v:rect id="Rectangle 1890" o:spid="_x0000_s1134" style="position:absolute;left:2514;top:2445;width:34576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2Y9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fDLNzKCXv4CAAD//wMAUEsBAi0AFAAGAAgAAAAhANvh9svuAAAAhQEAABMAAAAAAAAA&#10;AAAAAAAAAAAAAFtDb250ZW50X1R5cGVzXS54bWxQSwECLQAUAAYACAAAACEAWvQsW78AAAAVAQAA&#10;CwAAAAAAAAAAAAAAAAAfAQAAX3JlbHMvLnJlbHNQSwECLQAUAAYACAAAACEAd79mPcYAAADdAAAA&#10;DwAAAAAAAAAAAAAAAAAHAgAAZHJzL2Rvd25yZXYueG1sUEsFBgAAAAADAAMAtwAAAPoCAAAAAA==&#10;" filled="f" stroked="f">
                  <v:textbox inset="0,0,0,0">
                    <w:txbxContent>
                      <w:p w14:paraId="42F3387D" w14:textId="77777777" w:rsidR="004E108F" w:rsidRDefault="00F90089">
                        <w:r>
                          <w:rPr>
                            <w:color w:val="FFFFFF"/>
                            <w:w w:val="96"/>
                            <w:sz w:val="56"/>
                          </w:rPr>
                          <w:t>Calculation</w:t>
                        </w:r>
                        <w:r>
                          <w:rPr>
                            <w:color w:val="FFFFFF"/>
                            <w:spacing w:val="7"/>
                            <w:w w:val="96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6"/>
                            <w:sz w:val="56"/>
                          </w:rPr>
                          <w:t>policy:</w:t>
                        </w:r>
                        <w:r>
                          <w:rPr>
                            <w:color w:val="FFFFFF"/>
                            <w:spacing w:val="7"/>
                            <w:w w:val="96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1" o:spid="_x0000_s1135" style="position:absolute;left:28516;top:2445;width:2874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8Om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JJ3D7zfhBLn+AQAA//8DAFBLAQItABQABgAIAAAAIQDb4fbL7gAAAIUBAAATAAAAAAAAAAAA&#10;AAAAAAAAAABbQ29udGVudF9UeXBlc10ueG1sUEsBAi0AFAAGAAgAAAAhAFr0LFu/AAAAFQEAAAsA&#10;AAAAAAAAAAAAAAAAHwEAAF9yZWxzLy5yZWxzUEsBAi0AFAAGAAgAAAAhABjzw6bEAAAA3QAAAA8A&#10;AAAAAAAAAAAAAAAABwIAAGRycy9kb3ducmV2LnhtbFBLBQYAAAAAAwADALcAAAD4AgAAAAA=&#10;" filled="f" stroked="f">
                  <v:textbox inset="0,0,0,0">
                    <w:txbxContent>
                      <w:p w14:paraId="101BF4FE" w14:textId="77777777" w:rsidR="004E108F" w:rsidRDefault="00F90089">
                        <w:r>
                          <w:rPr>
                            <w:color w:val="FFFFFF"/>
                            <w:sz w:val="56"/>
                          </w:rPr>
                          <w:t>D</w:t>
                        </w:r>
                      </w:p>
                    </w:txbxContent>
                  </v:textbox>
                </v:rect>
                <v:rect id="Rectangle 1892" o:spid="_x0000_s1136" style="position:absolute;left:30680;top:2445;width:11510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3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SG32/CCXJ9BwAA//8DAFBLAQItABQABgAIAAAAIQDb4fbL7gAAAIUBAAATAAAAAAAAAAAA&#10;AAAAAAAAAABbQ29udGVudF9UeXBlc10ueG1sUEsBAi0AFAAGAAgAAAAhAFr0LFu/AAAAFQEAAAsA&#10;AAAAAAAAAAAAAAAAHwEAAF9yZWxzLy5yZWxzUEsBAi0AFAAGAAgAAAAhAOghXdHEAAAA3QAAAA8A&#10;AAAAAAAAAAAAAAAABwIAAGRycy9kb3ducmV2LnhtbFBLBQYAAAAAAwADALcAAAD4AgAAAAA=&#10;" filled="f" stroked="f">
                  <v:textbox inset="0,0,0,0">
                    <w:txbxContent>
                      <w:p w14:paraId="5C0D3220" w14:textId="77777777" w:rsidR="004E108F" w:rsidRDefault="00F90089">
                        <w:proofErr w:type="spellStart"/>
                        <w:r>
                          <w:rPr>
                            <w:color w:val="FFFFFF"/>
                            <w:w w:val="96"/>
                            <w:sz w:val="56"/>
                          </w:rPr>
                          <w:t>ivision</w:t>
                        </w:r>
                        <w:proofErr w:type="spellEnd"/>
                      </w:p>
                    </w:txbxContent>
                  </v:textbox>
                </v:rect>
                <v:rect id="Rectangle 1893" o:spid="_x0000_s1137" style="position:absolute;left:39340;top:2445;width:1125;height:4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h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h234SsMAAADdAAAADwAA&#10;AAAAAAAAAAAAAAAHAgAAZHJzL2Rvd25yZXYueG1sUEsFBgAAAAADAAMAtwAAAPcCAAAAAA==&#10;" filled="f" stroked="f">
                  <v:textbox inset="0,0,0,0">
                    <w:txbxContent>
                      <w:p w14:paraId="63E6BBE6" w14:textId="77777777" w:rsidR="004E108F" w:rsidRDefault="00F90089">
                        <w:r>
                          <w:rPr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5502" w:type="dxa"/>
        <w:tblInd w:w="292" w:type="dxa"/>
        <w:tblCellMar>
          <w:top w:w="30" w:type="dxa"/>
          <w:left w:w="3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945"/>
        <w:gridCol w:w="5013"/>
        <w:gridCol w:w="4544"/>
      </w:tblGrid>
      <w:tr w:rsidR="004E108F" w14:paraId="7E1AC47B" w14:textId="77777777">
        <w:trPr>
          <w:trHeight w:val="559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11BB30C8" w14:textId="77777777" w:rsidR="004E108F" w:rsidRDefault="00F90089">
            <w:pPr>
              <w:spacing w:after="0"/>
              <w:ind w:left="72"/>
              <w:jc w:val="center"/>
            </w:pPr>
            <w:r>
              <w:rPr>
                <w:color w:val="FFFFFF"/>
                <w:sz w:val="50"/>
              </w:rPr>
              <w:t xml:space="preserve">Concrete 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554B3010" w14:textId="77777777" w:rsidR="004E108F" w:rsidRDefault="00F90089">
            <w:pPr>
              <w:spacing w:after="0"/>
              <w:ind w:left="74"/>
              <w:jc w:val="center"/>
            </w:pPr>
            <w:r>
              <w:rPr>
                <w:color w:val="FFFFFF"/>
                <w:sz w:val="50"/>
              </w:rPr>
              <w:t xml:space="preserve">Pictorial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407FB39F" w14:textId="77777777" w:rsidR="004E108F" w:rsidRDefault="00F90089">
            <w:pPr>
              <w:spacing w:after="0"/>
              <w:ind w:left="71"/>
              <w:jc w:val="center"/>
            </w:pPr>
            <w:r>
              <w:rPr>
                <w:color w:val="FFFFFF"/>
                <w:sz w:val="50"/>
              </w:rPr>
              <w:t xml:space="preserve">Abstract </w:t>
            </w:r>
          </w:p>
        </w:tc>
      </w:tr>
      <w:tr w:rsidR="004E108F" w14:paraId="6E93CA13" w14:textId="77777777">
        <w:trPr>
          <w:trHeight w:val="3859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0AE33" w14:textId="77777777" w:rsidR="004E108F" w:rsidRDefault="00F90089">
            <w:pPr>
              <w:spacing w:after="0" w:line="216" w:lineRule="auto"/>
              <w:ind w:left="68" w:right="2479"/>
            </w:pPr>
            <w:r>
              <w:rPr>
                <w:sz w:val="24"/>
              </w:rPr>
              <w:t xml:space="preserve">Sharing using a range of objects. 6 ÷ 2 </w:t>
            </w:r>
          </w:p>
          <w:p w14:paraId="2357BCC3" w14:textId="77777777" w:rsidR="004E108F" w:rsidRDefault="00F90089">
            <w:pPr>
              <w:spacing w:after="113"/>
            </w:pPr>
            <w:r>
              <w:rPr>
                <w:noProof/>
              </w:rPr>
              <w:drawing>
                <wp:inline distT="0" distB="0" distL="0" distR="0" wp14:anchorId="1ED7F652" wp14:editId="5E117616">
                  <wp:extent cx="3475990" cy="852170"/>
                  <wp:effectExtent l="0" t="0" r="0" b="0"/>
                  <wp:docPr id="1766" name="Picture 1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Picture 176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99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13D55" w14:textId="77777777" w:rsidR="004E108F" w:rsidRDefault="00F90089">
            <w:pPr>
              <w:spacing w:after="0"/>
              <w:ind w:left="161"/>
            </w:pPr>
            <w:r>
              <w:rPr>
                <w:noProof/>
              </w:rPr>
              <w:drawing>
                <wp:inline distT="0" distB="0" distL="0" distR="0" wp14:anchorId="5EEC2313" wp14:editId="240A7E20">
                  <wp:extent cx="1787525" cy="1183005"/>
                  <wp:effectExtent l="0" t="0" r="0" b="0"/>
                  <wp:docPr id="1768" name="Picture 1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Picture 176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AE46E" w14:textId="77777777" w:rsidR="004E108F" w:rsidRDefault="00F90089">
            <w:pPr>
              <w:spacing w:after="0"/>
              <w:ind w:left="69"/>
            </w:pPr>
            <w:r>
              <w:rPr>
                <w:sz w:val="24"/>
              </w:rPr>
              <w:t xml:space="preserve">Represent the sharing pictorially. </w:t>
            </w:r>
          </w:p>
          <w:p w14:paraId="0EAA4839" w14:textId="77777777" w:rsidR="004E108F" w:rsidRDefault="00F90089">
            <w:pPr>
              <w:spacing w:after="0"/>
              <w:ind w:left="132"/>
            </w:pPr>
            <w:r>
              <w:rPr>
                <w:noProof/>
              </w:rPr>
              <w:drawing>
                <wp:inline distT="0" distB="0" distL="0" distR="0" wp14:anchorId="41954C85" wp14:editId="17A55B51">
                  <wp:extent cx="1900555" cy="1538605"/>
                  <wp:effectExtent l="0" t="0" r="0" b="0"/>
                  <wp:docPr id="1770" name="Picture 1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" name="Picture 177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17AB7" w14:textId="77777777" w:rsidR="004E108F" w:rsidRDefault="00F90089">
            <w:pPr>
              <w:spacing w:after="0"/>
              <w:ind w:left="69"/>
            </w:pPr>
            <w:r>
              <w:rPr>
                <w:sz w:val="24"/>
              </w:rPr>
              <w:t xml:space="preserve">6 ÷ 2 = 3 </w:t>
            </w:r>
          </w:p>
          <w:p w14:paraId="0EED8750" w14:textId="77777777" w:rsidR="004E108F" w:rsidRDefault="00F90089">
            <w:pPr>
              <w:spacing w:after="292"/>
              <w:ind w:left="68"/>
            </w:pPr>
            <w:r>
              <w:rPr>
                <w:noProof/>
              </w:rPr>
              <w:drawing>
                <wp:inline distT="0" distB="0" distL="0" distR="0" wp14:anchorId="3DACF377" wp14:editId="2F04E92F">
                  <wp:extent cx="2186178" cy="360680"/>
                  <wp:effectExtent l="0" t="0" r="0" b="0"/>
                  <wp:docPr id="1870" name="Picture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178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CD0D1" w14:textId="77777777" w:rsidR="004E108F" w:rsidRDefault="00F90089">
            <w:pPr>
              <w:spacing w:after="0"/>
              <w:ind w:left="69"/>
            </w:pPr>
            <w:r>
              <w:rPr>
                <w:sz w:val="24"/>
              </w:rPr>
              <w:t xml:space="preserve">Children should also be encouraged to use their 2 times tables facts. </w:t>
            </w:r>
          </w:p>
        </w:tc>
      </w:tr>
      <w:tr w:rsidR="004E108F" w14:paraId="121E1773" w14:textId="77777777">
        <w:trPr>
          <w:trHeight w:val="3356"/>
        </w:trPr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272D" w14:textId="77777777" w:rsidR="004E108F" w:rsidRDefault="00F90089">
            <w:pPr>
              <w:spacing w:after="0" w:line="218" w:lineRule="auto"/>
              <w:ind w:left="68" w:right="138"/>
            </w:pPr>
            <w:r>
              <w:rPr>
                <w:sz w:val="24"/>
              </w:rPr>
              <w:lastRenderedPageBreak/>
              <w:t xml:space="preserve">Repeated subtraction using Cuisenaire rods above a ruler. 6 ÷ 2 </w:t>
            </w:r>
          </w:p>
          <w:p w14:paraId="6B37AEF4" w14:textId="77777777" w:rsidR="004E108F" w:rsidRDefault="00F90089">
            <w:pPr>
              <w:spacing w:after="0"/>
              <w:ind w:left="68"/>
            </w:pPr>
            <w:r>
              <w:rPr>
                <w:noProof/>
              </w:rPr>
              <w:drawing>
                <wp:inline distT="0" distB="0" distL="0" distR="0" wp14:anchorId="6A727874" wp14:editId="4483E5D0">
                  <wp:extent cx="3622675" cy="1612773"/>
                  <wp:effectExtent l="0" t="0" r="0" b="0"/>
                  <wp:docPr id="1872" name="Picture 1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Picture 187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675" cy="161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FBD07" w14:textId="77777777" w:rsidR="004E108F" w:rsidRDefault="00F90089">
            <w:pPr>
              <w:spacing w:after="129" w:line="218" w:lineRule="auto"/>
              <w:ind w:left="69"/>
            </w:pPr>
            <w:r>
              <w:rPr>
                <w:sz w:val="24"/>
              </w:rPr>
              <w:t xml:space="preserve">Children to represent repeated subtraction pictorially. </w:t>
            </w:r>
          </w:p>
          <w:p w14:paraId="72438F14" w14:textId="77777777" w:rsidR="004E108F" w:rsidRDefault="00F90089">
            <w:pPr>
              <w:spacing w:after="0"/>
              <w:ind w:left="122"/>
            </w:pPr>
            <w:r>
              <w:rPr>
                <w:noProof/>
              </w:rPr>
              <w:drawing>
                <wp:inline distT="0" distB="0" distL="0" distR="0" wp14:anchorId="13143714" wp14:editId="0991BDEE">
                  <wp:extent cx="2619375" cy="1405255"/>
                  <wp:effectExtent l="0" t="0" r="0" b="0"/>
                  <wp:docPr id="1773" name="Picture 1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Picture 1773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4F4CB" w14:textId="77777777" w:rsidR="004E108F" w:rsidRDefault="00F90089">
            <w:pPr>
              <w:spacing w:after="0" w:line="218" w:lineRule="auto"/>
              <w:ind w:left="69"/>
            </w:pPr>
            <w:r>
              <w:rPr>
                <w:sz w:val="24"/>
              </w:rPr>
              <w:t xml:space="preserve">Abstract number line </w:t>
            </w:r>
            <w:r>
              <w:rPr>
                <w:sz w:val="24"/>
              </w:rPr>
              <w:t xml:space="preserve">to represent the equal groups that have been subtracted. </w:t>
            </w:r>
          </w:p>
          <w:p w14:paraId="18BFD369" w14:textId="77777777" w:rsidR="004E108F" w:rsidRDefault="00F90089">
            <w:pPr>
              <w:spacing w:after="0"/>
              <w:ind w:left="68"/>
            </w:pPr>
            <w:r>
              <w:rPr>
                <w:noProof/>
              </w:rPr>
              <w:drawing>
                <wp:inline distT="0" distB="0" distL="0" distR="0" wp14:anchorId="373007C3" wp14:editId="48A69570">
                  <wp:extent cx="2398014" cy="892810"/>
                  <wp:effectExtent l="0" t="0" r="0" b="0"/>
                  <wp:docPr id="1874" name="Picture 1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Picture 187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014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764203" w14:textId="77777777" w:rsidR="004E108F" w:rsidRDefault="004E108F">
      <w:pPr>
        <w:spacing w:after="0"/>
        <w:ind w:left="-317" w:right="15632"/>
      </w:pPr>
    </w:p>
    <w:tbl>
      <w:tblPr>
        <w:tblStyle w:val="TableGrid"/>
        <w:tblW w:w="15506" w:type="dxa"/>
        <w:tblInd w:w="290" w:type="dxa"/>
        <w:tblCellMar>
          <w:top w:w="30" w:type="dxa"/>
          <w:left w:w="2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946"/>
        <w:gridCol w:w="5014"/>
        <w:gridCol w:w="4546"/>
      </w:tblGrid>
      <w:tr w:rsidR="004E108F" w14:paraId="19DC7392" w14:textId="77777777">
        <w:trPr>
          <w:trHeight w:val="3481"/>
        </w:trPr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3F82" w14:textId="77777777" w:rsidR="004E108F" w:rsidRDefault="00F90089">
            <w:pPr>
              <w:spacing w:after="263" w:line="217" w:lineRule="auto"/>
              <w:ind w:left="85" w:right="502"/>
            </w:pPr>
            <w:r>
              <w:rPr>
                <w:sz w:val="24"/>
              </w:rPr>
              <w:t xml:space="preserve">2d ÷ 1d with remainders using lollipop sticks. Cuisenaire rods, above a ruler can also be used. 13 ÷ 4  </w:t>
            </w:r>
          </w:p>
          <w:p w14:paraId="6FC456EF" w14:textId="77777777" w:rsidR="004E108F" w:rsidRDefault="00F90089">
            <w:pPr>
              <w:spacing w:after="3" w:line="216" w:lineRule="auto"/>
              <w:ind w:left="85"/>
            </w:pPr>
            <w:r>
              <w:rPr>
                <w:sz w:val="24"/>
              </w:rPr>
              <w:t xml:space="preserve">Use of lollipop sticks to form wholes- squares are made </w:t>
            </w:r>
            <w:r>
              <w:rPr>
                <w:noProof/>
              </w:rPr>
              <w:drawing>
                <wp:inline distT="0" distB="0" distL="0" distR="0" wp14:anchorId="39BFBC1C" wp14:editId="0BA05086">
                  <wp:extent cx="2122551" cy="859790"/>
                  <wp:effectExtent l="0" t="0" r="0" b="0"/>
                  <wp:docPr id="2005" name="Picture 2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" name="Picture 200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551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because we are dividing by 4. </w:t>
            </w:r>
          </w:p>
          <w:p w14:paraId="5A4800A4" w14:textId="77777777" w:rsidR="004E108F" w:rsidRDefault="00F90089">
            <w:pPr>
              <w:spacing w:after="0"/>
              <w:ind w:left="85"/>
            </w:pPr>
            <w:r>
              <w:rPr>
                <w:sz w:val="24"/>
              </w:rPr>
              <w:t>T</w:t>
            </w:r>
            <w:r>
              <w:rPr>
                <w:sz w:val="24"/>
              </w:rPr>
              <w:t xml:space="preserve">here are 3 whole squares, with 1 left over. 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D6A20" w14:textId="77777777" w:rsidR="004E108F" w:rsidRDefault="00F90089">
            <w:pPr>
              <w:spacing w:after="31"/>
              <w:ind w:left="85"/>
            </w:pPr>
            <w:r>
              <w:rPr>
                <w:sz w:val="24"/>
              </w:rPr>
              <w:t xml:space="preserve">Children to represent the lollipop sticks pictorially. </w:t>
            </w:r>
          </w:p>
          <w:p w14:paraId="0FECF93D" w14:textId="77777777" w:rsidR="004E108F" w:rsidRDefault="00F90089">
            <w:pPr>
              <w:spacing w:after="684"/>
              <w:ind w:left="1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3DC9B2" wp14:editId="7D6F8129">
                      <wp:extent cx="2814955" cy="872490"/>
                      <wp:effectExtent l="0" t="0" r="0" b="0"/>
                      <wp:docPr id="15336" name="Group 15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4955" cy="872490"/>
                                <a:chOff x="0" y="0"/>
                                <a:chExt cx="2814955" cy="8724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7" name="Picture 1907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9" y="4826"/>
                                  <a:ext cx="2805430" cy="86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8" name="Shape 1908"/>
                              <wps:cNvSpPr/>
                              <wps:spPr>
                                <a:xfrm>
                                  <a:off x="0" y="0"/>
                                  <a:ext cx="2814955" cy="872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4955" h="872490">
                                      <a:moveTo>
                                        <a:pt x="0" y="872490"/>
                                      </a:moveTo>
                                      <a:lnTo>
                                        <a:pt x="2814955" y="872490"/>
                                      </a:lnTo>
                                      <a:lnTo>
                                        <a:pt x="28149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70C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336" style="width:221.65pt;height:68.7pt;mso-position-horizontal-relative:char;mso-position-vertical-relative:line" coordsize="28149,8724">
                      <v:shape id="Picture 1907" style="position:absolute;width:28054;height:8629;left:46;top:48;" filled="f">
                        <v:imagedata r:id="rId127"/>
                      </v:shape>
                      <v:shape id="Shape 1908" style="position:absolute;width:28149;height:8724;left:0;top:0;" coordsize="2814955,872490" path="m0,872490l2814955,872490l2814955,0l0,0x">
                        <v:stroke weight="0.75pt" endcap="flat" joinstyle="round" on="true" color="#0070c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112241B3" w14:textId="77777777" w:rsidR="004E108F" w:rsidRDefault="00F90089">
            <w:pPr>
              <w:spacing w:after="0"/>
              <w:ind w:left="85"/>
            </w:pPr>
            <w:r>
              <w:rPr>
                <w:sz w:val="24"/>
              </w:rPr>
              <w:t xml:space="preserve">There are 3 whole squares, with 1 left over. 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2DC4" w14:textId="77777777" w:rsidR="004E108F" w:rsidRDefault="00F90089">
            <w:pPr>
              <w:spacing w:after="214"/>
              <w:ind w:left="85"/>
            </w:pPr>
            <w:r>
              <w:rPr>
                <w:sz w:val="24"/>
              </w:rPr>
              <w:t xml:space="preserve">13 ÷ 4 – 3 remainder 1 </w:t>
            </w:r>
          </w:p>
          <w:p w14:paraId="14CBABD2" w14:textId="77777777" w:rsidR="004E108F" w:rsidRDefault="00F90089">
            <w:pPr>
              <w:spacing w:after="264" w:line="216" w:lineRule="auto"/>
              <w:ind w:left="85"/>
            </w:pPr>
            <w:r>
              <w:rPr>
                <w:sz w:val="24"/>
              </w:rPr>
              <w:t xml:space="preserve">Children should be encouraged to use their times table facts; they could also represent repeated addition on a number line. </w:t>
            </w:r>
          </w:p>
          <w:p w14:paraId="648B552E" w14:textId="77777777" w:rsidR="004E108F" w:rsidRDefault="00F90089">
            <w:pPr>
              <w:spacing w:after="0"/>
              <w:ind w:left="85"/>
            </w:pPr>
            <w:r>
              <w:rPr>
                <w:sz w:val="24"/>
              </w:rPr>
              <w:t xml:space="preserve">‘3 groups of 4, with 1 left over’ </w:t>
            </w:r>
          </w:p>
          <w:p w14:paraId="504FA0E6" w14:textId="77777777" w:rsidR="004E108F" w:rsidRDefault="00F90089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9BAF762" wp14:editId="54B13D3F">
                  <wp:extent cx="2517775" cy="640715"/>
                  <wp:effectExtent l="0" t="0" r="0" b="0"/>
                  <wp:docPr id="1910" name="Picture 1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" name="Picture 191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08F" w14:paraId="380E8926" w14:textId="77777777">
        <w:trPr>
          <w:trHeight w:val="4345"/>
        </w:trPr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5D9D" w14:textId="77777777" w:rsidR="004E108F" w:rsidRDefault="00F90089">
            <w:pPr>
              <w:spacing w:after="0" w:line="216" w:lineRule="auto"/>
              <w:ind w:left="85" w:right="2096"/>
            </w:pPr>
            <w:r>
              <w:rPr>
                <w:sz w:val="24"/>
              </w:rPr>
              <w:lastRenderedPageBreak/>
              <w:t xml:space="preserve">Sharing using place value counters. 42 ÷ 3 = 14 </w:t>
            </w:r>
          </w:p>
          <w:p w14:paraId="74F62500" w14:textId="77777777" w:rsidR="004E108F" w:rsidRDefault="00F90089">
            <w:pPr>
              <w:spacing w:after="0"/>
              <w:ind w:left="85"/>
            </w:pPr>
            <w:r>
              <w:rPr>
                <w:noProof/>
              </w:rPr>
              <w:drawing>
                <wp:inline distT="0" distB="0" distL="0" distR="0" wp14:anchorId="2E878124" wp14:editId="1F720118">
                  <wp:extent cx="3342640" cy="2239518"/>
                  <wp:effectExtent l="0" t="0" r="0" b="0"/>
                  <wp:docPr id="2007" name="Picture 2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" name="Picture 2007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223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7075" w14:textId="77777777" w:rsidR="004E108F" w:rsidRDefault="00F90089">
            <w:pPr>
              <w:spacing w:after="0" w:line="216" w:lineRule="auto"/>
              <w:ind w:left="85"/>
            </w:pPr>
            <w:r>
              <w:rPr>
                <w:sz w:val="24"/>
              </w:rPr>
              <w:t xml:space="preserve">Children to represent the place value counters pictorially. </w:t>
            </w:r>
          </w:p>
          <w:p w14:paraId="0644EAEF" w14:textId="77777777" w:rsidR="004E108F" w:rsidRDefault="00F90089">
            <w:pPr>
              <w:spacing w:after="0"/>
              <w:ind w:left="82"/>
            </w:pPr>
            <w:r>
              <w:rPr>
                <w:noProof/>
              </w:rPr>
              <w:drawing>
                <wp:inline distT="0" distB="0" distL="0" distR="0" wp14:anchorId="73A0C657" wp14:editId="79E5E286">
                  <wp:extent cx="2341880" cy="2213610"/>
                  <wp:effectExtent l="0" t="0" r="0" b="0"/>
                  <wp:docPr id="1912" name="Picture 1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Picture 191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80" cy="22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8FAB" w14:textId="77777777" w:rsidR="004E108F" w:rsidRDefault="00F90089">
            <w:pPr>
              <w:spacing w:after="266" w:line="216" w:lineRule="auto"/>
              <w:ind w:left="85"/>
            </w:pPr>
            <w:r>
              <w:rPr>
                <w:sz w:val="24"/>
              </w:rPr>
              <w:t xml:space="preserve">Children to be able to make sense of the place value counters and write calculations to show the process. </w:t>
            </w:r>
          </w:p>
          <w:p w14:paraId="1395597B" w14:textId="77777777" w:rsidR="004E108F" w:rsidRDefault="00F90089">
            <w:pPr>
              <w:spacing w:after="0"/>
              <w:ind w:left="85"/>
            </w:pPr>
            <w:r>
              <w:rPr>
                <w:sz w:val="24"/>
              </w:rPr>
              <w:t xml:space="preserve">42 ÷ 3 </w:t>
            </w:r>
          </w:p>
          <w:p w14:paraId="63968CA9" w14:textId="77777777" w:rsidR="004E108F" w:rsidRDefault="00F90089">
            <w:pPr>
              <w:spacing w:after="0"/>
              <w:ind w:left="85"/>
            </w:pPr>
            <w:r>
              <w:rPr>
                <w:sz w:val="24"/>
              </w:rPr>
              <w:t xml:space="preserve">42 = 30 + 12 </w:t>
            </w:r>
          </w:p>
          <w:p w14:paraId="219F2C74" w14:textId="77777777" w:rsidR="004E108F" w:rsidRDefault="00F90089">
            <w:pPr>
              <w:spacing w:after="0"/>
              <w:ind w:left="85"/>
            </w:pPr>
            <w:r>
              <w:rPr>
                <w:sz w:val="24"/>
              </w:rPr>
              <w:t xml:space="preserve">30 ÷ 3 = 10 </w:t>
            </w:r>
          </w:p>
          <w:p w14:paraId="727917AF" w14:textId="77777777" w:rsidR="004E108F" w:rsidRDefault="00F90089">
            <w:pPr>
              <w:spacing w:after="0"/>
              <w:ind w:left="85"/>
            </w:pPr>
            <w:r>
              <w:rPr>
                <w:sz w:val="24"/>
              </w:rPr>
              <w:t xml:space="preserve">12 ÷ 3 = 4 </w:t>
            </w:r>
          </w:p>
          <w:p w14:paraId="2A8E8199" w14:textId="77777777" w:rsidR="004E108F" w:rsidRDefault="00F90089">
            <w:pPr>
              <w:spacing w:after="0"/>
              <w:ind w:left="85"/>
            </w:pPr>
            <w:r>
              <w:rPr>
                <w:sz w:val="24"/>
              </w:rPr>
              <w:t xml:space="preserve">10 + 4 = 14 </w:t>
            </w:r>
          </w:p>
        </w:tc>
      </w:tr>
    </w:tbl>
    <w:p w14:paraId="20B043FC" w14:textId="77777777" w:rsidR="004E108F" w:rsidRDefault="004E108F">
      <w:pPr>
        <w:spacing w:after="0"/>
        <w:ind w:left="-317" w:right="15632"/>
      </w:pPr>
    </w:p>
    <w:tbl>
      <w:tblPr>
        <w:tblStyle w:val="TableGrid"/>
        <w:tblW w:w="15506" w:type="dxa"/>
        <w:tblInd w:w="290" w:type="dxa"/>
        <w:tblCellMar>
          <w:top w:w="30" w:type="dxa"/>
          <w:left w:w="3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946"/>
        <w:gridCol w:w="5014"/>
        <w:gridCol w:w="4546"/>
      </w:tblGrid>
      <w:tr w:rsidR="004E108F" w14:paraId="4859DF01" w14:textId="77777777">
        <w:trPr>
          <w:trHeight w:val="5588"/>
        </w:trPr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D179" w14:textId="77777777" w:rsidR="004E108F" w:rsidRDefault="00F90089">
            <w:pPr>
              <w:spacing w:after="0"/>
              <w:ind w:left="70"/>
            </w:pPr>
            <w:r>
              <w:rPr>
                <w:sz w:val="24"/>
              </w:rPr>
              <w:lastRenderedPageBreak/>
              <w:t xml:space="preserve">Short division using place value counters to group. </w:t>
            </w:r>
          </w:p>
          <w:p w14:paraId="436CC7E7" w14:textId="77777777" w:rsidR="004E108F" w:rsidRDefault="00F90089">
            <w:pPr>
              <w:spacing w:after="0"/>
              <w:ind w:left="70"/>
            </w:pPr>
            <w:r>
              <w:rPr>
                <w:sz w:val="24"/>
              </w:rPr>
              <w:t xml:space="preserve">615 ÷ 5 </w:t>
            </w:r>
          </w:p>
          <w:p w14:paraId="3F3DC48E" w14:textId="77777777" w:rsidR="004E108F" w:rsidRDefault="00F90089">
            <w:pPr>
              <w:spacing w:after="290"/>
              <w:ind w:left="70"/>
            </w:pPr>
            <w:r>
              <w:rPr>
                <w:noProof/>
              </w:rPr>
              <w:drawing>
                <wp:inline distT="0" distB="0" distL="0" distR="0" wp14:anchorId="033036AE" wp14:editId="6BAE5865">
                  <wp:extent cx="2475103" cy="1339850"/>
                  <wp:effectExtent l="0" t="0" r="0" b="0"/>
                  <wp:docPr id="2133" name="Picture 2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" name="Picture 2133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103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A5B0C" w14:textId="77777777" w:rsidR="004E108F" w:rsidRDefault="00F90089">
            <w:pPr>
              <w:numPr>
                <w:ilvl w:val="0"/>
                <w:numId w:val="4"/>
              </w:numPr>
              <w:spacing w:after="0"/>
            </w:pPr>
            <w:r>
              <w:rPr>
                <w:sz w:val="24"/>
              </w:rPr>
              <w:t>Make 615 with place value counters.</w:t>
            </w:r>
          </w:p>
          <w:p w14:paraId="05739E93" w14:textId="77777777" w:rsidR="004E108F" w:rsidRDefault="00F90089">
            <w:pPr>
              <w:numPr>
                <w:ilvl w:val="0"/>
                <w:numId w:val="4"/>
              </w:numPr>
              <w:spacing w:after="0" w:line="222" w:lineRule="auto"/>
            </w:pPr>
            <w:r>
              <w:rPr>
                <w:sz w:val="24"/>
              </w:rPr>
              <w:t xml:space="preserve">How many groups of 5 hundreds can you make with 6 hundred counters? </w:t>
            </w:r>
          </w:p>
          <w:p w14:paraId="3F971E42" w14:textId="77777777" w:rsidR="004E108F" w:rsidRDefault="00F90089">
            <w:pPr>
              <w:numPr>
                <w:ilvl w:val="0"/>
                <w:numId w:val="4"/>
              </w:numPr>
              <w:spacing w:after="0"/>
            </w:pPr>
            <w:r>
              <w:rPr>
                <w:sz w:val="24"/>
              </w:rPr>
              <w:t>Exchange 1 hundred for 10 tens.</w:t>
            </w:r>
          </w:p>
          <w:p w14:paraId="23708DF0" w14:textId="77777777" w:rsidR="004E108F" w:rsidRDefault="00F90089">
            <w:pPr>
              <w:numPr>
                <w:ilvl w:val="0"/>
                <w:numId w:val="4"/>
              </w:numPr>
              <w:spacing w:after="0" w:line="222" w:lineRule="auto"/>
            </w:pPr>
            <w:r>
              <w:rPr>
                <w:sz w:val="24"/>
              </w:rPr>
              <w:t xml:space="preserve">How many groups of 5 tens can you make with 11 ten counters? </w:t>
            </w:r>
          </w:p>
          <w:p w14:paraId="3002005D" w14:textId="77777777" w:rsidR="004E108F" w:rsidRDefault="00F90089">
            <w:pPr>
              <w:numPr>
                <w:ilvl w:val="0"/>
                <w:numId w:val="4"/>
              </w:numPr>
              <w:spacing w:after="0"/>
            </w:pPr>
            <w:r>
              <w:rPr>
                <w:sz w:val="24"/>
              </w:rPr>
              <w:t>Exchange 1 ten for 10 ones.</w:t>
            </w:r>
          </w:p>
          <w:p w14:paraId="57D4B0E6" w14:textId="77777777" w:rsidR="004E108F" w:rsidRDefault="00F90089">
            <w:pPr>
              <w:numPr>
                <w:ilvl w:val="0"/>
                <w:numId w:val="4"/>
              </w:numPr>
              <w:spacing w:after="0"/>
            </w:pPr>
            <w:r>
              <w:rPr>
                <w:sz w:val="24"/>
              </w:rPr>
              <w:t>How many groups of 5 ones can you make with 15 ones?</w:t>
            </w:r>
          </w:p>
        </w:tc>
        <w:tc>
          <w:tcPr>
            <w:tcW w:w="5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3B7A" w14:textId="77777777" w:rsidR="004E108F" w:rsidRDefault="00F90089">
            <w:pPr>
              <w:spacing w:after="0"/>
              <w:ind w:left="70"/>
            </w:pPr>
            <w:r>
              <w:rPr>
                <w:sz w:val="24"/>
              </w:rPr>
              <w:t xml:space="preserve">Represent the place value counters pictorially. </w:t>
            </w:r>
          </w:p>
          <w:p w14:paraId="4C5D7B94" w14:textId="77777777" w:rsidR="004E108F" w:rsidRDefault="00F90089">
            <w:pPr>
              <w:spacing w:after="0"/>
              <w:ind w:left="229"/>
            </w:pPr>
            <w:r>
              <w:rPr>
                <w:noProof/>
              </w:rPr>
              <w:drawing>
                <wp:inline distT="0" distB="0" distL="0" distR="0" wp14:anchorId="1A821AD3" wp14:editId="0C4BCC13">
                  <wp:extent cx="2424430" cy="1775460"/>
                  <wp:effectExtent l="0" t="0" r="0" b="0"/>
                  <wp:docPr id="2045" name="Picture 2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" name="Picture 2045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C8D0" w14:textId="77777777" w:rsidR="004E108F" w:rsidRDefault="00F90089">
            <w:pPr>
              <w:spacing w:after="280" w:line="216" w:lineRule="auto"/>
              <w:ind w:left="70"/>
            </w:pPr>
            <w:r>
              <w:rPr>
                <w:sz w:val="24"/>
              </w:rPr>
              <w:t xml:space="preserve">Children to the calculation using the short division scaffold. </w:t>
            </w:r>
          </w:p>
          <w:p w14:paraId="6AD6AA8D" w14:textId="77777777" w:rsidR="004E108F" w:rsidRDefault="00F90089">
            <w:pPr>
              <w:spacing w:after="0"/>
              <w:ind w:left="230"/>
            </w:pPr>
            <w:r>
              <w:rPr>
                <w:noProof/>
              </w:rPr>
              <w:drawing>
                <wp:inline distT="0" distB="0" distL="0" distR="0" wp14:anchorId="52E0A9F3" wp14:editId="0FE4C033">
                  <wp:extent cx="1582420" cy="1124344"/>
                  <wp:effectExtent l="0" t="0" r="0" b="0"/>
                  <wp:docPr id="2043" name="Picture 2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" name="Picture 2043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12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08F" w14:paraId="314632EB" w14:textId="77777777">
        <w:trPr>
          <w:trHeight w:val="3430"/>
        </w:trPr>
        <w:tc>
          <w:tcPr>
            <w:tcW w:w="10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CD05E6" w14:textId="77777777" w:rsidR="004E108F" w:rsidRDefault="00F90089">
            <w:pPr>
              <w:spacing w:after="0" w:line="216" w:lineRule="auto"/>
              <w:ind w:left="70" w:right="6383"/>
            </w:pPr>
            <w:r>
              <w:rPr>
                <w:sz w:val="24"/>
              </w:rPr>
              <w:t xml:space="preserve">Long division using place value counters 2544 ÷ 12 </w:t>
            </w:r>
          </w:p>
          <w:p w14:paraId="66682EE8" w14:textId="77777777" w:rsidR="004E108F" w:rsidRDefault="00F9008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AE0DBD" wp14:editId="1151E1C2">
                      <wp:extent cx="5429250" cy="1756474"/>
                      <wp:effectExtent l="0" t="0" r="0" b="0"/>
                      <wp:docPr id="13759" name="Group 1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0" cy="1756474"/>
                                <a:chOff x="0" y="0"/>
                                <a:chExt cx="5429250" cy="17564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7" name="Picture 2047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27139"/>
                                  <a:ext cx="5429250" cy="1029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9" name="Picture 2049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" y="0"/>
                                  <a:ext cx="4551045" cy="75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59" style="width:427.5pt;height:138.305pt;mso-position-horizontal-relative:char;mso-position-vertical-relative:line" coordsize="54292,17564">
                      <v:shape id="Picture 2047" style="position:absolute;width:54292;height:10293;left:0;top:7271;" filled="f">
                        <v:imagedata r:id="rId136"/>
                      </v:shape>
                      <v:shape id="Picture 2049" style="position:absolute;width:45510;height:7550;left:12;top:0;" filled="f">
                        <v:imagedata r:id="rId137"/>
                      </v:shape>
                    </v:group>
                  </w:pict>
                </mc:Fallback>
              </mc:AlternateContent>
            </w:r>
          </w:p>
        </w:tc>
        <w:tc>
          <w:tcPr>
            <w:tcW w:w="45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DC58C4" w14:textId="77777777" w:rsidR="004E108F" w:rsidRDefault="004E108F"/>
        </w:tc>
      </w:tr>
    </w:tbl>
    <w:p w14:paraId="6D1C216F" w14:textId="77777777" w:rsidR="004E108F" w:rsidRDefault="004E108F">
      <w:pPr>
        <w:spacing w:after="0"/>
        <w:ind w:left="-317" w:right="15632"/>
      </w:pPr>
    </w:p>
    <w:tbl>
      <w:tblPr>
        <w:tblStyle w:val="TableGrid"/>
        <w:tblW w:w="15502" w:type="dxa"/>
        <w:tblInd w:w="292" w:type="dxa"/>
        <w:tblCellMar>
          <w:top w:w="8" w:type="dxa"/>
          <w:left w:w="4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4204"/>
        <w:gridCol w:w="3806"/>
        <w:gridCol w:w="2948"/>
        <w:gridCol w:w="4544"/>
      </w:tblGrid>
      <w:tr w:rsidR="004E108F" w14:paraId="65619E08" w14:textId="77777777">
        <w:trPr>
          <w:trHeight w:val="4286"/>
        </w:trPr>
        <w:tc>
          <w:tcPr>
            <w:tcW w:w="15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B84C6" w14:textId="77777777" w:rsidR="004E108F" w:rsidRDefault="00F90089">
            <w:pPr>
              <w:spacing w:after="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D4E77A4" wp14:editId="16508FD8">
                      <wp:extent cx="5568950" cy="2414270"/>
                      <wp:effectExtent l="0" t="0" r="0" b="0"/>
                      <wp:docPr id="12759" name="Group 12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8950" cy="2414270"/>
                                <a:chOff x="0" y="0"/>
                                <a:chExt cx="5568950" cy="2414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1" name="Picture 2151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15" y="1130300"/>
                                  <a:ext cx="5485130" cy="1283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3" name="Picture 2153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8950" cy="1078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59" style="width:438.5pt;height:190.1pt;mso-position-horizontal-relative:char;mso-position-vertical-relative:line" coordsize="55689,24142">
                      <v:shape id="Picture 2151" style="position:absolute;width:54851;height:12839;left:311;top:11303;" filled="f">
                        <v:imagedata r:id="rId140"/>
                      </v:shape>
                      <v:shape id="Picture 2153" style="position:absolute;width:55689;height:10782;left:0;top:0;" filled="f">
                        <v:imagedata r:id="rId141"/>
                      </v:shape>
                    </v:group>
                  </w:pict>
                </mc:Fallback>
              </mc:AlternateContent>
            </w:r>
          </w:p>
        </w:tc>
      </w:tr>
      <w:tr w:rsidR="004E108F" w14:paraId="1661AC81" w14:textId="77777777">
        <w:trPr>
          <w:trHeight w:val="692"/>
        </w:trPr>
        <w:tc>
          <w:tcPr>
            <w:tcW w:w="15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6CF88DB8" w14:textId="77777777" w:rsidR="004E108F" w:rsidRDefault="00F90089">
            <w:pPr>
              <w:spacing w:after="0"/>
              <w:ind w:left="324"/>
            </w:pPr>
            <w:r>
              <w:rPr>
                <w:color w:val="FFFFFF"/>
                <w:sz w:val="56"/>
              </w:rPr>
              <w:t xml:space="preserve">Conceptual variation; different ways to ask children to solve 615 </w:t>
            </w:r>
            <w:r>
              <w:rPr>
                <w:b/>
                <w:color w:val="FFFFFF"/>
                <w:sz w:val="56"/>
              </w:rPr>
              <w:t>÷</w:t>
            </w:r>
            <w:r>
              <w:rPr>
                <w:color w:val="FFFFFF"/>
                <w:sz w:val="56"/>
              </w:rPr>
              <w:t xml:space="preserve"> 5 </w:t>
            </w:r>
          </w:p>
        </w:tc>
      </w:tr>
      <w:tr w:rsidR="004E108F" w14:paraId="554FBE12" w14:textId="77777777">
        <w:trPr>
          <w:trHeight w:val="3184"/>
        </w:trPr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90A1" w14:textId="77777777" w:rsidR="004E108F" w:rsidRDefault="00F90089">
            <w:pPr>
              <w:spacing w:after="0"/>
              <w:ind w:left="103"/>
            </w:pPr>
            <w:r>
              <w:rPr>
                <w:sz w:val="24"/>
              </w:rPr>
              <w:t xml:space="preserve">Using the part whole model below, how can you divide 615 by 5 without using </w:t>
            </w:r>
            <w:r>
              <w:rPr>
                <w:noProof/>
              </w:rPr>
              <w:drawing>
                <wp:inline distT="0" distB="0" distL="0" distR="0" wp14:anchorId="2BAB0CF7" wp14:editId="5C1D1BBF">
                  <wp:extent cx="1752854" cy="1181100"/>
                  <wp:effectExtent l="0" t="0" r="0" b="0"/>
                  <wp:docPr id="2226" name="Picture 2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6" name="Picture 222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54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short division?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3A12" w14:textId="77777777" w:rsidR="004E108F" w:rsidRDefault="00F90089">
            <w:pPr>
              <w:spacing w:after="266" w:line="216" w:lineRule="auto"/>
              <w:ind w:left="104"/>
            </w:pPr>
            <w:r>
              <w:rPr>
                <w:sz w:val="24"/>
              </w:rPr>
              <w:t xml:space="preserve">I have £615 and share it equally between 5 bank accounts. How much will be in each account? </w:t>
            </w:r>
          </w:p>
          <w:p w14:paraId="5B708640" w14:textId="77777777" w:rsidR="004E108F" w:rsidRDefault="00F90089">
            <w:pPr>
              <w:spacing w:after="0"/>
              <w:ind w:left="104"/>
            </w:pPr>
            <w:r>
              <w:rPr>
                <w:sz w:val="24"/>
              </w:rPr>
              <w:t>615 pupils need to be put into 5 groups. How many will be in each gro</w:t>
            </w:r>
            <w:r>
              <w:rPr>
                <w:sz w:val="24"/>
              </w:rPr>
              <w:t xml:space="preserve">up?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2A8F" w14:textId="77777777" w:rsidR="004E108F" w:rsidRDefault="00F90089">
            <w:pPr>
              <w:spacing w:after="0"/>
              <w:ind w:left="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BE5B2E" wp14:editId="18BCEA07">
                      <wp:extent cx="1134237" cy="1183259"/>
                      <wp:effectExtent l="0" t="0" r="0" b="0"/>
                      <wp:docPr id="13039" name="Group 13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4237" cy="1183259"/>
                                <a:chOff x="0" y="0"/>
                                <a:chExt cx="1134237" cy="11832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9" name="Picture 2149"/>
                                <pic:cNvPicPr/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" y="0"/>
                                  <a:ext cx="1122807" cy="583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25" name="Rectangle 12225"/>
                              <wps:cNvSpPr/>
                              <wps:spPr>
                                <a:xfrm>
                                  <a:off x="13589" y="686511"/>
                                  <a:ext cx="29897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EBFB6E" w14:textId="77777777" w:rsidR="004E108F" w:rsidRDefault="00F90089">
                                    <w:r>
                                      <w:rPr>
                                        <w:w w:val="96"/>
                                        <w:sz w:val="24"/>
                                      </w:rPr>
                                      <w:t>615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7" name="Rectangle 12227"/>
                              <wps:cNvSpPr/>
                              <wps:spPr>
                                <a:xfrm>
                                  <a:off x="238836" y="686511"/>
                                  <a:ext cx="350049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C355BD" w14:textId="77777777" w:rsidR="004E108F" w:rsidRDefault="00F90089"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÷</w:t>
                                    </w:r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spacing w:val="4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6" name="Rectangle 12226"/>
                              <wps:cNvSpPr/>
                              <wps:spPr>
                                <a:xfrm>
                                  <a:off x="502031" y="686511"/>
                                  <a:ext cx="9202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C458C9" w14:textId="77777777" w:rsidR="004E108F" w:rsidRDefault="00F90089">
                                    <w:r>
                                      <w:rPr>
                                        <w:w w:val="91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1" name="Rectangle 2191"/>
                              <wps:cNvSpPr/>
                              <wps:spPr>
                                <a:xfrm>
                                  <a:off x="570103" y="686511"/>
                                  <a:ext cx="4824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CF6FB6" w14:textId="77777777" w:rsidR="004E108F" w:rsidRDefault="00F90089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2" name="Rectangle 2192"/>
                              <wps:cNvSpPr/>
                              <wps:spPr>
                                <a:xfrm>
                                  <a:off x="13589" y="1021792"/>
                                  <a:ext cx="340117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7E3D39" w14:textId="77777777" w:rsidR="004E108F" w:rsidRDefault="00F90089">
                                    <w:r>
                                      <w:rPr>
                                        <w:spacing w:val="3"/>
                                        <w:sz w:val="24"/>
                                      </w:rPr>
                                      <w:t xml:space="preserve">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1" name="Rectangle 12231"/>
                              <wps:cNvSpPr/>
                              <wps:spPr>
                                <a:xfrm>
                                  <a:off x="269621" y="1021792"/>
                                  <a:ext cx="9202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CBCFAE" w14:textId="77777777" w:rsidR="004E108F" w:rsidRDefault="00F90089">
                                    <w:r>
                                      <w:rPr>
                                        <w:w w:val="91"/>
                                        <w:sz w:val="24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4" name="Rectangle 12234"/>
                              <wps:cNvSpPr/>
                              <wps:spPr>
                                <a:xfrm>
                                  <a:off x="338201" y="1021792"/>
                                  <a:ext cx="53470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85519A" w14:textId="77777777" w:rsidR="004E108F" w:rsidRDefault="00F90089">
                                    <w:r>
                                      <w:rPr>
                                        <w:spacing w:val="1"/>
                                        <w:w w:val="9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5"/>
                                        <w:sz w:val="24"/>
                                      </w:rPr>
                                      <w:t>615</w:t>
                                    </w:r>
                                    <w:r>
                                      <w:rPr>
                                        <w:spacing w:val="4"/>
                                        <w:w w:val="9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5"/>
                                        <w:sz w:val="24"/>
                                      </w:rPr>
                                      <w:t>÷</w:t>
                                    </w:r>
                                    <w:r>
                                      <w:rPr>
                                        <w:spacing w:val="3"/>
                                        <w:w w:val="95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3" name="Rectangle 12233"/>
                              <wps:cNvSpPr/>
                              <wps:spPr>
                                <a:xfrm>
                                  <a:off x="740232" y="1021792"/>
                                  <a:ext cx="112494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91DAAD" w14:textId="77777777" w:rsidR="004E108F" w:rsidRDefault="00F90089">
                                    <w:r>
                                      <w:rPr>
                                        <w:w w:val="109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4" name="Rectangle 2194"/>
                              <wps:cNvSpPr/>
                              <wps:spPr>
                                <a:xfrm>
                                  <a:off x="824611" y="1021792"/>
                                  <a:ext cx="48240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3A7618" w14:textId="77777777" w:rsidR="004E108F" w:rsidRDefault="00F90089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0" y="945134"/>
                                  <a:ext cx="209550" cy="238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0" h="238125">
                                      <a:moveTo>
                                        <a:pt x="0" y="238125"/>
                                      </a:moveTo>
                                      <a:lnTo>
                                        <a:pt x="209550" y="238125"/>
                                      </a:lnTo>
                                      <a:lnTo>
                                        <a:pt x="2095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custDash>
                                    <a:ds d="600000" sp="2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E5B2E" id="Group 13039" o:spid="_x0000_s1138" style="width:89.3pt;height:93.15pt;mso-position-horizontal-relative:char;mso-position-vertical-relative:line" coordsize="11342,118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">
                      <v:shape id="Picture 2149" o:spid="_x0000_s1139" type="#_x0000_t75" style="position:absolute;left:114;width:11228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">
                        <v:imagedata r:id="rId144" o:title=""/>
                      </v:shape>
                      <v:rect id="Rectangle 12225" o:spid="_x0000_s1140" style="position:absolute;left:135;top:6865;width:29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" filled="f" stroked="f">
                        <v:textbox inset="0,0,0,0">
                          <w:txbxContent>
                            <w:p w14:paraId="4EEBFB6E" w14:textId="77777777" w:rsidR="004E108F" w:rsidRDefault="00F90089">
                              <w:r>
                                <w:rPr>
                                  <w:w w:val="96"/>
                                  <w:sz w:val="24"/>
                                </w:rPr>
                                <w:t>615</w:t>
                              </w:r>
                            </w:p>
                          </w:txbxContent>
                        </v:textbox>
                      </v:rect>
                      <v:rect id="Rectangle 12227" o:spid="_x0000_s1141" style="position:absolute;left:2388;top:6865;width:350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" filled="f" stroked="f">
                        <v:textbox inset="0,0,0,0">
                          <w:txbxContent>
                            <w:p w14:paraId="44C355BD" w14:textId="77777777" w:rsidR="004E108F" w:rsidRDefault="00F90089"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26" o:spid="_x0000_s1142" style="position:absolute;left:5020;top:6865;width:92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" filled="f" stroked="f">
                        <v:textbox inset="0,0,0,0">
                          <w:txbxContent>
                            <w:p w14:paraId="33C458C9" w14:textId="77777777" w:rsidR="004E108F" w:rsidRDefault="00F90089">
                              <w:r>
                                <w:rPr>
                                  <w:w w:val="91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2191" o:spid="_x0000_s1143" style="position:absolute;left:5701;top:6865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Z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NIa/N+EJyOIXAAD//wMAUEsBAi0AFAAGAAgAAAAhANvh9svuAAAAhQEAABMAAAAAAAAA&#10;AAAAAAAAAAAAAFtDb250ZW50X1R5cGVzXS54bWxQSwECLQAUAAYACAAAACEAWvQsW78AAAAVAQAA&#10;CwAAAAAAAAAAAAAAAAAfAQAAX3JlbHMvLnJlbHNQSwECLQAUAAYACAAAACEAIWboGcYAAADdAAAA&#10;DwAAAAAAAAAAAAAAAAAHAgAAZHJzL2Rvd25yZXYueG1sUEsFBgAAAAADAAMAtwAAAPoCAAAAAA==&#10;" filled="f" stroked="f">
                        <v:textbox inset="0,0,0,0">
                          <w:txbxContent>
                            <w:p w14:paraId="1ACF6FB6" w14:textId="77777777" w:rsidR="004E108F" w:rsidRDefault="00F9008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92" o:spid="_x0000_s1144" style="position:absolute;left:135;top:10217;width:340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Zu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xlsDfm/AE5PoXAAD//wMAUEsBAi0AFAAGAAgAAAAhANvh9svuAAAAhQEAABMAAAAAAAAA&#10;AAAAAAAAAAAAAFtDb250ZW50X1R5cGVzXS54bWxQSwECLQAUAAYACAAAACEAWvQsW78AAAAVAQAA&#10;CwAAAAAAAAAAAAAAAAAfAQAAX3JlbHMvLnJlbHNQSwECLQAUAAYACAAAACEA0bR2bsYAAADdAAAA&#10;DwAAAAAAAAAAAAAAAAAHAgAAZHJzL2Rvd25yZXYueG1sUEsFBgAAAAADAAMAtwAAAPoCAAAAAA==&#10;" filled="f" stroked="f">
                        <v:textbox inset="0,0,0,0">
                          <w:txbxContent>
                            <w:p w14:paraId="6C7E3D39" w14:textId="77777777" w:rsidR="004E108F" w:rsidRDefault="00F90089"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v:textbox>
                      </v:rect>
                      <v:rect id="Rectangle 12231" o:spid="_x0000_s1145" style="position:absolute;left:2696;top:10217;width:92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9C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" filled="f" stroked="f">
                        <v:textbox inset="0,0,0,0">
                          <w:txbxContent>
                            <w:p w14:paraId="05CBCFAE" w14:textId="77777777" w:rsidR="004E108F" w:rsidRDefault="00F90089">
                              <w:r>
                                <w:rPr>
                                  <w:w w:val="91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12234" o:spid="_x0000_s1146" style="position:absolute;left:3382;top:10217;width:534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" filled="f" stroked="f">
                        <v:textbox inset="0,0,0,0">
                          <w:txbxContent>
                            <w:p w14:paraId="2E85519A" w14:textId="77777777" w:rsidR="004E108F" w:rsidRDefault="00F90089"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615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33" o:spid="_x0000_s1147" style="position:absolute;left:7402;top:10217;width:112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Su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+Oez14vhNukJMHAAAA//8DAFBLAQItABQABgAIAAAAIQDb4fbL7gAAAIUBAAATAAAAAAAAAAAA&#10;AAAAAAAAAABbQ29udGVudF9UeXBlc10ueG1sUEsBAi0AFAAGAAgAAAAhAFr0LFu/AAAAFQEAAAsA&#10;AAAAAAAAAAAAAAAAHwEAAF9yZWxzLy5yZWxzUEsBAi0AFAAGAAgAAAAhAFbiBK7EAAAA3gAAAA8A&#10;AAAAAAAAAAAAAAAABwIAAGRycy9kb3ducmV2LnhtbFBLBQYAAAAAAwADALcAAAD4AgAAAAA=&#10;" filled="f" stroked="f">
                        <v:textbox inset="0,0,0,0">
                          <w:txbxContent>
                            <w:p w14:paraId="2F91DAAD" w14:textId="77777777" w:rsidR="004E108F" w:rsidRDefault="00F90089">
                              <w:r>
                                <w:rPr>
                                  <w:w w:val="10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194" o:spid="_x0000_s1148" style="position:absolute;left:8246;top:10217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u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DERS4HHAAAA3QAA&#10;AA8AAAAAAAAAAAAAAAAABwIAAGRycy9kb3ducmV2LnhtbFBLBQYAAAAAAwADALcAAAD7AgAAAAA=&#10;" filled="f" stroked="f">
                        <v:textbox inset="0,0,0,0">
                          <w:txbxContent>
                            <w:p w14:paraId="633A7618" w14:textId="77777777" w:rsidR="004E108F" w:rsidRDefault="00F90089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228" o:spid="_x0000_s1149" style="position:absolute;top:9451;width:2095;height:2381;visibility:visible;mso-wrap-style:square;v-text-anchor:top" coordsize="2095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" path="m,238125r209550,l209550,,,,,238125xe" filled="f" strokeweight="2pt">
                        <v:path arrowok="t" textboxrect="0,0,209550,23812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533E" w14:textId="77777777" w:rsidR="004E108F" w:rsidRDefault="00F90089">
            <w:pPr>
              <w:spacing w:after="0" w:line="216" w:lineRule="auto"/>
              <w:ind w:left="104" w:right="1546"/>
            </w:pPr>
            <w:r>
              <w:rPr>
                <w:sz w:val="24"/>
              </w:rPr>
              <w:t xml:space="preserve">What is the calculation? What is the answer? </w:t>
            </w:r>
          </w:p>
          <w:p w14:paraId="0B123A35" w14:textId="77777777" w:rsidR="004E108F" w:rsidRDefault="00F90089">
            <w:pPr>
              <w:spacing w:after="0"/>
              <w:ind w:left="110"/>
            </w:pPr>
            <w:r>
              <w:rPr>
                <w:noProof/>
              </w:rPr>
              <w:drawing>
                <wp:inline distT="0" distB="0" distL="0" distR="0" wp14:anchorId="226ABAC1" wp14:editId="738B3808">
                  <wp:extent cx="2748026" cy="1366520"/>
                  <wp:effectExtent l="0" t="0" r="0" b="0"/>
                  <wp:docPr id="2155" name="Picture 2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" name="Picture 215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026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BA8EE" w14:textId="77777777" w:rsidR="00F90089" w:rsidRDefault="00F90089"/>
    <w:sectPr w:rsidR="00F90089">
      <w:headerReference w:type="even" r:id="rId146"/>
      <w:headerReference w:type="default" r:id="rId147"/>
      <w:footerReference w:type="even" r:id="rId148"/>
      <w:headerReference w:type="first" r:id="rId149"/>
      <w:footerReference w:type="first" r:id="rId150"/>
      <w:pgSz w:w="16838" w:h="11906" w:orient="landscape"/>
      <w:pgMar w:top="263" w:right="1206" w:bottom="793" w:left="31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D6E68" w14:textId="77777777" w:rsidR="00F90089" w:rsidRDefault="00F90089">
      <w:pPr>
        <w:spacing w:after="0" w:line="240" w:lineRule="auto"/>
      </w:pPr>
      <w:r>
        <w:separator/>
      </w:r>
    </w:p>
  </w:endnote>
  <w:endnote w:type="continuationSeparator" w:id="0">
    <w:p w14:paraId="33328607" w14:textId="77777777" w:rsidR="00F90089" w:rsidRDefault="00F90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00543" w14:textId="77777777" w:rsidR="00A21AFD" w:rsidRDefault="00A21A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0C4CC" w14:textId="77777777" w:rsidR="00A21AFD" w:rsidRDefault="00A21A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16771" w14:textId="77777777" w:rsidR="00F90089" w:rsidRDefault="00F90089">
      <w:pPr>
        <w:spacing w:after="0" w:line="240" w:lineRule="auto"/>
      </w:pPr>
      <w:r>
        <w:separator/>
      </w:r>
    </w:p>
  </w:footnote>
  <w:footnote w:type="continuationSeparator" w:id="0">
    <w:p w14:paraId="7303B871" w14:textId="77777777" w:rsidR="00F90089" w:rsidRDefault="00F90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42E21" w14:textId="77777777" w:rsidR="004E108F" w:rsidRDefault="00F90089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47B01A4" wp14:editId="3DFAB942">
              <wp:simplePos x="0" y="0"/>
              <wp:positionH relativeFrom="page">
                <wp:posOffset>9974383</wp:posOffset>
              </wp:positionH>
              <wp:positionV relativeFrom="page">
                <wp:posOffset>0</wp:posOffset>
              </wp:positionV>
              <wp:extent cx="695805" cy="552610"/>
              <wp:effectExtent l="0" t="0" r="0" b="0"/>
              <wp:wrapNone/>
              <wp:docPr id="15694" name="Group 156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05" cy="552610"/>
                        <a:chOff x="0" y="0"/>
                        <a:chExt cx="695805" cy="552610"/>
                      </a:xfrm>
                    </wpg:grpSpPr>
                    <pic:pic xmlns:pic="http://schemas.openxmlformats.org/drawingml/2006/picture">
                      <pic:nvPicPr>
                        <pic:cNvPr id="15695" name="Picture 156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341" y="0"/>
                          <a:ext cx="694944" cy="5516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694" style="width:54.7878pt;height:43.5126pt;position:absolute;z-index:-2147483648;mso-position-horizontal-relative:page;mso-position-horizontal:absolute;margin-left:785.384pt;mso-position-vertical-relative:page;margin-top:0pt;" coordsize="6958,5526">
              <v:shape id="Picture 15695" style="position:absolute;width:6949;height:5516;left:-23;top:0;" filled="f">
                <v:imagedata r:id="rId11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E25ED" w14:textId="77777777" w:rsidR="004E108F" w:rsidRDefault="00F90089">
    <w:pPr>
      <w:spacing w:after="0"/>
      <w:ind w:left="-317" w:right="15632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6A1FA28" wp14:editId="1F06C0ED">
          <wp:simplePos x="0" y="0"/>
          <wp:positionH relativeFrom="page">
            <wp:posOffset>9988349</wp:posOffset>
          </wp:positionH>
          <wp:positionV relativeFrom="page">
            <wp:posOffset>0</wp:posOffset>
          </wp:positionV>
          <wp:extent cx="682752" cy="591312"/>
          <wp:effectExtent l="0" t="0" r="0" b="0"/>
          <wp:wrapSquare wrapText="bothSides"/>
          <wp:docPr id="12190" name="Picture 121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0" name="Picture 121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752" cy="591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91ADBF" w14:textId="77777777" w:rsidR="004E108F" w:rsidRDefault="00F90089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240941" wp14:editId="3E83F58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692" name="Group 15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69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DF9C0" w14:textId="77777777" w:rsidR="004E108F" w:rsidRDefault="00F90089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770147C" wp14:editId="51CED95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685" name="Group 156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68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6355E"/>
    <w:multiLevelType w:val="hybridMultilevel"/>
    <w:tmpl w:val="4F82B49A"/>
    <w:lvl w:ilvl="0" w:tplc="FD8817DC">
      <w:start w:val="8"/>
      <w:numFmt w:val="decimal"/>
      <w:lvlText w:val="%1"/>
      <w:lvlJc w:val="left"/>
      <w:pPr>
        <w:ind w:left="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8EE0E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6C2D8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181468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E6C6D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C2F89C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88F61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761AEE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F2C75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CE74DE"/>
    <w:multiLevelType w:val="hybridMultilevel"/>
    <w:tmpl w:val="587294B4"/>
    <w:lvl w:ilvl="0" w:tplc="4E7A22E2">
      <w:start w:val="1"/>
      <w:numFmt w:val="decimal"/>
      <w:lvlText w:val="%1."/>
      <w:lvlJc w:val="left"/>
      <w:pPr>
        <w:ind w:left="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F6F346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F67D6E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CA96D4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F6F00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C896BC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50766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185D18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2A78E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2511A1"/>
    <w:multiLevelType w:val="hybridMultilevel"/>
    <w:tmpl w:val="0B806EEC"/>
    <w:lvl w:ilvl="0" w:tplc="AF70E250">
      <w:start w:val="3"/>
      <w:numFmt w:val="decimal"/>
      <w:lvlText w:val="%1"/>
      <w:lvlJc w:val="left"/>
      <w:pPr>
        <w:ind w:left="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3C3D68">
      <w:start w:val="1"/>
      <w:numFmt w:val="lowerLetter"/>
      <w:lvlText w:val="%2"/>
      <w:lvlJc w:val="left"/>
      <w:pPr>
        <w:ind w:left="1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DEDEF4">
      <w:start w:val="1"/>
      <w:numFmt w:val="lowerRoman"/>
      <w:lvlText w:val="%3"/>
      <w:lvlJc w:val="left"/>
      <w:pPr>
        <w:ind w:left="1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E84D4A">
      <w:start w:val="1"/>
      <w:numFmt w:val="decimal"/>
      <w:lvlText w:val="%4"/>
      <w:lvlJc w:val="left"/>
      <w:pPr>
        <w:ind w:left="2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FA6C12">
      <w:start w:val="1"/>
      <w:numFmt w:val="lowerLetter"/>
      <w:lvlText w:val="%5"/>
      <w:lvlJc w:val="left"/>
      <w:pPr>
        <w:ind w:left="3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EAAF84">
      <w:start w:val="1"/>
      <w:numFmt w:val="lowerRoman"/>
      <w:lvlText w:val="%6"/>
      <w:lvlJc w:val="left"/>
      <w:pPr>
        <w:ind w:left="4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C2B25C">
      <w:start w:val="1"/>
      <w:numFmt w:val="decimal"/>
      <w:lvlText w:val="%7"/>
      <w:lvlJc w:val="left"/>
      <w:pPr>
        <w:ind w:left="4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2564E">
      <w:start w:val="1"/>
      <w:numFmt w:val="lowerLetter"/>
      <w:lvlText w:val="%8"/>
      <w:lvlJc w:val="left"/>
      <w:pPr>
        <w:ind w:left="5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4ADB06">
      <w:start w:val="1"/>
      <w:numFmt w:val="lowerRoman"/>
      <w:lvlText w:val="%9"/>
      <w:lvlJc w:val="left"/>
      <w:pPr>
        <w:ind w:left="6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5C358E"/>
    <w:multiLevelType w:val="hybridMultilevel"/>
    <w:tmpl w:val="72049CD4"/>
    <w:lvl w:ilvl="0" w:tplc="20A6FBF0">
      <w:start w:val="3"/>
      <w:numFmt w:val="decimal"/>
      <w:lvlText w:val="%1"/>
      <w:lvlJc w:val="left"/>
      <w:pPr>
        <w:ind w:left="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020EE">
      <w:start w:val="1"/>
      <w:numFmt w:val="lowerLetter"/>
      <w:lvlText w:val="%2"/>
      <w:lvlJc w:val="left"/>
      <w:pPr>
        <w:ind w:left="1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7AB404">
      <w:start w:val="1"/>
      <w:numFmt w:val="lowerRoman"/>
      <w:lvlText w:val="%3"/>
      <w:lvlJc w:val="left"/>
      <w:pPr>
        <w:ind w:left="1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3C7236">
      <w:start w:val="1"/>
      <w:numFmt w:val="decimal"/>
      <w:lvlText w:val="%4"/>
      <w:lvlJc w:val="left"/>
      <w:pPr>
        <w:ind w:left="2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9A410E">
      <w:start w:val="1"/>
      <w:numFmt w:val="lowerLetter"/>
      <w:lvlText w:val="%5"/>
      <w:lvlJc w:val="left"/>
      <w:pPr>
        <w:ind w:left="3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7649C8">
      <w:start w:val="1"/>
      <w:numFmt w:val="lowerRoman"/>
      <w:lvlText w:val="%6"/>
      <w:lvlJc w:val="left"/>
      <w:pPr>
        <w:ind w:left="4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723EF2">
      <w:start w:val="1"/>
      <w:numFmt w:val="decimal"/>
      <w:lvlText w:val="%7"/>
      <w:lvlJc w:val="left"/>
      <w:pPr>
        <w:ind w:left="4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A61D66">
      <w:start w:val="1"/>
      <w:numFmt w:val="lowerLetter"/>
      <w:lvlText w:val="%8"/>
      <w:lvlJc w:val="left"/>
      <w:pPr>
        <w:ind w:left="5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C94EA">
      <w:start w:val="1"/>
      <w:numFmt w:val="lowerRoman"/>
      <w:lvlText w:val="%9"/>
      <w:lvlJc w:val="left"/>
      <w:pPr>
        <w:ind w:left="6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08F"/>
    <w:rsid w:val="004E108F"/>
    <w:rsid w:val="005E45E9"/>
    <w:rsid w:val="00A21AFD"/>
    <w:rsid w:val="00F9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F8821"/>
  <w15:docId w15:val="{D97F093E-C55A-4DB5-B7A3-CC78BA83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08"/>
      <w:outlineLvl w:val="0"/>
    </w:pPr>
    <w:rPr>
      <w:rFonts w:ascii="Calibri" w:eastAsia="Calibri" w:hAnsi="Calibri" w:cs="Calibri"/>
      <w:color w:val="FFFFFF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FFFF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21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AF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jpg"/><Relationship Id="rId21" Type="http://schemas.openxmlformats.org/officeDocument/2006/relationships/image" Target="media/image140.jpg"/><Relationship Id="rId42" Type="http://schemas.openxmlformats.org/officeDocument/2006/relationships/image" Target="media/image35.png"/><Relationship Id="rId63" Type="http://schemas.openxmlformats.org/officeDocument/2006/relationships/image" Target="media/image51.jpg"/><Relationship Id="rId84" Type="http://schemas.openxmlformats.org/officeDocument/2006/relationships/image" Target="media/image550.jpg"/><Relationship Id="rId138" Type="http://schemas.openxmlformats.org/officeDocument/2006/relationships/image" Target="media/image115.jpg"/><Relationship Id="rId107" Type="http://schemas.openxmlformats.org/officeDocument/2006/relationships/image" Target="media/image87.jpg"/><Relationship Id="rId11" Type="http://schemas.openxmlformats.org/officeDocument/2006/relationships/image" Target="media/image5.png"/><Relationship Id="rId32" Type="http://schemas.openxmlformats.org/officeDocument/2006/relationships/image" Target="media/image25.jpg"/><Relationship Id="rId53" Type="http://schemas.openxmlformats.org/officeDocument/2006/relationships/image" Target="media/image31.jpg"/><Relationship Id="rId74" Type="http://schemas.openxmlformats.org/officeDocument/2006/relationships/image" Target="media/image62.jpg"/><Relationship Id="rId128" Type="http://schemas.openxmlformats.org/officeDocument/2006/relationships/image" Target="media/image107.jpg"/><Relationship Id="rId149" Type="http://schemas.openxmlformats.org/officeDocument/2006/relationships/header" Target="header3.xml"/><Relationship Id="rId5" Type="http://schemas.openxmlformats.org/officeDocument/2006/relationships/footnotes" Target="footnotes.xml"/><Relationship Id="rId95" Type="http://schemas.openxmlformats.org/officeDocument/2006/relationships/image" Target="media/image75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43" Type="http://schemas.openxmlformats.org/officeDocument/2006/relationships/image" Target="media/image36.jpg"/><Relationship Id="rId48" Type="http://schemas.openxmlformats.org/officeDocument/2006/relationships/image" Target="media/image9.png"/><Relationship Id="rId64" Type="http://schemas.openxmlformats.org/officeDocument/2006/relationships/image" Target="media/image52.jpg"/><Relationship Id="rId69" Type="http://schemas.openxmlformats.org/officeDocument/2006/relationships/image" Target="media/image57.jpg"/><Relationship Id="rId113" Type="http://schemas.openxmlformats.org/officeDocument/2006/relationships/image" Target="media/image93.jpg"/><Relationship Id="rId118" Type="http://schemas.openxmlformats.org/officeDocument/2006/relationships/image" Target="media/image98.jpg"/><Relationship Id="rId134" Type="http://schemas.openxmlformats.org/officeDocument/2006/relationships/image" Target="media/image113.jpg"/><Relationship Id="rId139" Type="http://schemas.openxmlformats.org/officeDocument/2006/relationships/image" Target="media/image116.jpg"/><Relationship Id="rId80" Type="http://schemas.openxmlformats.org/officeDocument/2006/relationships/image" Target="media/image65.jpg"/><Relationship Id="rId85" Type="http://schemas.openxmlformats.org/officeDocument/2006/relationships/image" Target="media/image600.jpg"/><Relationship Id="rId150" Type="http://schemas.openxmlformats.org/officeDocument/2006/relationships/footer" Target="footer2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59" Type="http://schemas.openxmlformats.org/officeDocument/2006/relationships/image" Target="media/image47.jpeg"/><Relationship Id="rId103" Type="http://schemas.openxmlformats.org/officeDocument/2006/relationships/image" Target="media/image83.jpg"/><Relationship Id="rId108" Type="http://schemas.openxmlformats.org/officeDocument/2006/relationships/image" Target="media/image88.jpg"/><Relationship Id="rId124" Type="http://schemas.openxmlformats.org/officeDocument/2006/relationships/image" Target="media/image104.jpg"/><Relationship Id="rId129" Type="http://schemas.openxmlformats.org/officeDocument/2006/relationships/image" Target="media/image108.jpg"/><Relationship Id="rId54" Type="http://schemas.openxmlformats.org/officeDocument/2006/relationships/image" Target="media/image32.jpg"/><Relationship Id="rId70" Type="http://schemas.openxmlformats.org/officeDocument/2006/relationships/image" Target="media/image58.jpg"/><Relationship Id="rId75" Type="http://schemas.openxmlformats.org/officeDocument/2006/relationships/image" Target="media/image490.jpg"/><Relationship Id="rId91" Type="http://schemas.openxmlformats.org/officeDocument/2006/relationships/image" Target="media/image590.jpg"/><Relationship Id="rId96" Type="http://schemas.openxmlformats.org/officeDocument/2006/relationships/image" Target="media/image76.jpg"/><Relationship Id="rId140" Type="http://schemas.openxmlformats.org/officeDocument/2006/relationships/image" Target="media/image1020.jpg"/><Relationship Id="rId145" Type="http://schemas.openxmlformats.org/officeDocument/2006/relationships/image" Target="media/image12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49" Type="http://schemas.openxmlformats.org/officeDocument/2006/relationships/image" Target="media/image80.png"/><Relationship Id="rId114" Type="http://schemas.openxmlformats.org/officeDocument/2006/relationships/image" Target="media/image94.jpg"/><Relationship Id="rId119" Type="http://schemas.openxmlformats.org/officeDocument/2006/relationships/image" Target="media/image99.jpg"/><Relationship Id="rId44" Type="http://schemas.openxmlformats.org/officeDocument/2006/relationships/image" Target="media/image37.jpg"/><Relationship Id="rId60" Type="http://schemas.openxmlformats.org/officeDocument/2006/relationships/image" Target="media/image48.jpg"/><Relationship Id="rId65" Type="http://schemas.openxmlformats.org/officeDocument/2006/relationships/image" Target="media/image53.jpg"/><Relationship Id="rId81" Type="http://schemas.openxmlformats.org/officeDocument/2006/relationships/image" Target="media/image66.jpg"/><Relationship Id="rId86" Type="http://schemas.openxmlformats.org/officeDocument/2006/relationships/image" Target="media/image68.jpg"/><Relationship Id="rId130" Type="http://schemas.openxmlformats.org/officeDocument/2006/relationships/image" Target="media/image109.jpg"/><Relationship Id="rId135" Type="http://schemas.openxmlformats.org/officeDocument/2006/relationships/image" Target="media/image114.jpg"/><Relationship Id="rId151" Type="http://schemas.openxmlformats.org/officeDocument/2006/relationships/fontTable" Target="fontTable.xml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2.jpeg"/><Relationship Id="rId109" Type="http://schemas.openxmlformats.org/officeDocument/2006/relationships/image" Target="media/image89.jpeg"/><Relationship Id="rId34" Type="http://schemas.openxmlformats.org/officeDocument/2006/relationships/image" Target="media/image27.jpg"/><Relationship Id="rId50" Type="http://schemas.openxmlformats.org/officeDocument/2006/relationships/image" Target="media/image400.png"/><Relationship Id="rId55" Type="http://schemas.openxmlformats.org/officeDocument/2006/relationships/image" Target="media/image43.jpg"/><Relationship Id="rId76" Type="http://schemas.openxmlformats.org/officeDocument/2006/relationships/image" Target="media/image500.jpg"/><Relationship Id="rId97" Type="http://schemas.openxmlformats.org/officeDocument/2006/relationships/image" Target="media/image77.jpg"/><Relationship Id="rId104" Type="http://schemas.openxmlformats.org/officeDocument/2006/relationships/image" Target="media/image84.jpg"/><Relationship Id="rId120" Type="http://schemas.openxmlformats.org/officeDocument/2006/relationships/image" Target="media/image100.jpg"/><Relationship Id="rId125" Type="http://schemas.openxmlformats.org/officeDocument/2006/relationships/image" Target="media/image105.jpg"/><Relationship Id="rId141" Type="http://schemas.openxmlformats.org/officeDocument/2006/relationships/image" Target="media/image1030.jpg"/><Relationship Id="rId146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59.jpg"/><Relationship Id="rId92" Type="http://schemas.openxmlformats.org/officeDocument/2006/relationships/image" Target="media/image72.jp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66" Type="http://schemas.openxmlformats.org/officeDocument/2006/relationships/image" Target="media/image54.jpg"/><Relationship Id="rId87" Type="http://schemas.openxmlformats.org/officeDocument/2006/relationships/image" Target="media/image69.jpg"/><Relationship Id="rId110" Type="http://schemas.openxmlformats.org/officeDocument/2006/relationships/image" Target="media/image90.jpg"/><Relationship Id="rId115" Type="http://schemas.openxmlformats.org/officeDocument/2006/relationships/image" Target="media/image95.jpeg"/><Relationship Id="rId131" Type="http://schemas.openxmlformats.org/officeDocument/2006/relationships/image" Target="media/image110.jpg"/><Relationship Id="rId136" Type="http://schemas.openxmlformats.org/officeDocument/2006/relationships/image" Target="media/image980.jpg"/><Relationship Id="rId61" Type="http://schemas.openxmlformats.org/officeDocument/2006/relationships/image" Target="media/image49.jpg"/><Relationship Id="rId82" Type="http://schemas.openxmlformats.org/officeDocument/2006/relationships/image" Target="media/image67.jpg"/><Relationship Id="rId152" Type="http://schemas.openxmlformats.org/officeDocument/2006/relationships/theme" Target="theme/theme1.xml"/><Relationship Id="rId19" Type="http://schemas.openxmlformats.org/officeDocument/2006/relationships/image" Target="media/image13.jpg"/><Relationship Id="rId14" Type="http://schemas.openxmlformats.org/officeDocument/2006/relationships/image" Target="media/image8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56" Type="http://schemas.openxmlformats.org/officeDocument/2006/relationships/image" Target="media/image44.jpg"/><Relationship Id="rId77" Type="http://schemas.openxmlformats.org/officeDocument/2006/relationships/image" Target="media/image510.jpg"/><Relationship Id="rId100" Type="http://schemas.openxmlformats.org/officeDocument/2006/relationships/image" Target="media/image80.jpg"/><Relationship Id="rId105" Type="http://schemas.openxmlformats.org/officeDocument/2006/relationships/image" Target="media/image85.jpg"/><Relationship Id="rId126" Type="http://schemas.openxmlformats.org/officeDocument/2006/relationships/image" Target="media/image106.jpg"/><Relationship Id="rId147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1.jpg"/><Relationship Id="rId72" Type="http://schemas.openxmlformats.org/officeDocument/2006/relationships/image" Target="media/image60.jpg"/><Relationship Id="rId93" Type="http://schemas.openxmlformats.org/officeDocument/2006/relationships/image" Target="media/image73.jpg"/><Relationship Id="rId98" Type="http://schemas.openxmlformats.org/officeDocument/2006/relationships/image" Target="media/image78.jpg"/><Relationship Id="rId121" Type="http://schemas.openxmlformats.org/officeDocument/2006/relationships/image" Target="media/image101.jpg"/><Relationship Id="rId142" Type="http://schemas.openxmlformats.org/officeDocument/2006/relationships/image" Target="media/image117.jpg"/><Relationship Id="rId3" Type="http://schemas.openxmlformats.org/officeDocument/2006/relationships/settings" Target="settings.xml"/><Relationship Id="rId25" Type="http://schemas.openxmlformats.org/officeDocument/2006/relationships/image" Target="media/image18.jpg"/><Relationship Id="rId46" Type="http://schemas.openxmlformats.org/officeDocument/2006/relationships/image" Target="media/image39.jpg"/><Relationship Id="rId67" Type="http://schemas.openxmlformats.org/officeDocument/2006/relationships/image" Target="media/image55.jpg"/><Relationship Id="rId116" Type="http://schemas.openxmlformats.org/officeDocument/2006/relationships/image" Target="media/image96.jpeg"/><Relationship Id="rId137" Type="http://schemas.openxmlformats.org/officeDocument/2006/relationships/image" Target="media/image990.jpg"/><Relationship Id="rId20" Type="http://schemas.openxmlformats.org/officeDocument/2006/relationships/image" Target="media/image14.jpg"/><Relationship Id="rId41" Type="http://schemas.openxmlformats.org/officeDocument/2006/relationships/image" Target="media/image34.png"/><Relationship Id="rId62" Type="http://schemas.openxmlformats.org/officeDocument/2006/relationships/image" Target="media/image50.jpg"/><Relationship Id="rId83" Type="http://schemas.openxmlformats.org/officeDocument/2006/relationships/image" Target="media/image540.jpg"/><Relationship Id="rId88" Type="http://schemas.openxmlformats.org/officeDocument/2006/relationships/image" Target="media/image70.jpg"/><Relationship Id="rId111" Type="http://schemas.openxmlformats.org/officeDocument/2006/relationships/image" Target="media/image91.jpg"/><Relationship Id="rId132" Type="http://schemas.openxmlformats.org/officeDocument/2006/relationships/image" Target="media/image111.jpg"/><Relationship Id="rId15" Type="http://schemas.openxmlformats.org/officeDocument/2006/relationships/image" Target="media/image9.jpg"/><Relationship Id="rId36" Type="http://schemas.openxmlformats.org/officeDocument/2006/relationships/image" Target="media/image29.png"/><Relationship Id="rId57" Type="http://schemas.openxmlformats.org/officeDocument/2006/relationships/image" Target="media/image45.jpg"/><Relationship Id="rId106" Type="http://schemas.openxmlformats.org/officeDocument/2006/relationships/image" Target="media/image86.jpg"/><Relationship Id="rId127" Type="http://schemas.openxmlformats.org/officeDocument/2006/relationships/image" Target="media/image910.jpg"/><Relationship Id="rId10" Type="http://schemas.openxmlformats.org/officeDocument/2006/relationships/image" Target="media/image4.png"/><Relationship Id="rId31" Type="http://schemas.openxmlformats.org/officeDocument/2006/relationships/image" Target="media/image24.jpg"/><Relationship Id="rId52" Type="http://schemas.openxmlformats.org/officeDocument/2006/relationships/image" Target="media/image42.jpg"/><Relationship Id="rId73" Type="http://schemas.openxmlformats.org/officeDocument/2006/relationships/image" Target="media/image61.jpg"/><Relationship Id="rId78" Type="http://schemas.openxmlformats.org/officeDocument/2006/relationships/image" Target="media/image63.jpg"/><Relationship Id="rId94" Type="http://schemas.openxmlformats.org/officeDocument/2006/relationships/image" Target="media/image74.jpg"/><Relationship Id="rId99" Type="http://schemas.openxmlformats.org/officeDocument/2006/relationships/image" Target="media/image79.jpg"/><Relationship Id="rId101" Type="http://schemas.openxmlformats.org/officeDocument/2006/relationships/image" Target="media/image81.jpg"/><Relationship Id="rId122" Type="http://schemas.openxmlformats.org/officeDocument/2006/relationships/image" Target="media/image102.jpg"/><Relationship Id="rId143" Type="http://schemas.openxmlformats.org/officeDocument/2006/relationships/image" Target="media/image118.jpg"/><Relationship Id="rId14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jpg"/><Relationship Id="rId47" Type="http://schemas.openxmlformats.org/officeDocument/2006/relationships/image" Target="media/image40.png"/><Relationship Id="rId68" Type="http://schemas.openxmlformats.org/officeDocument/2006/relationships/image" Target="media/image56.jpg"/><Relationship Id="rId89" Type="http://schemas.openxmlformats.org/officeDocument/2006/relationships/image" Target="media/image71.jpg"/><Relationship Id="rId112" Type="http://schemas.openxmlformats.org/officeDocument/2006/relationships/image" Target="media/image92.jpg"/><Relationship Id="rId133" Type="http://schemas.openxmlformats.org/officeDocument/2006/relationships/image" Target="media/image112.jpg"/><Relationship Id="rId16" Type="http://schemas.openxmlformats.org/officeDocument/2006/relationships/image" Target="media/image10.jpg"/><Relationship Id="rId37" Type="http://schemas.openxmlformats.org/officeDocument/2006/relationships/image" Target="media/image30.png"/><Relationship Id="rId58" Type="http://schemas.openxmlformats.org/officeDocument/2006/relationships/image" Target="media/image46.jpeg"/><Relationship Id="rId79" Type="http://schemas.openxmlformats.org/officeDocument/2006/relationships/image" Target="media/image64.jpg"/><Relationship Id="rId102" Type="http://schemas.openxmlformats.org/officeDocument/2006/relationships/image" Target="media/image82.jpg"/><Relationship Id="rId123" Type="http://schemas.openxmlformats.org/officeDocument/2006/relationships/image" Target="media/image103.jpg"/><Relationship Id="rId144" Type="http://schemas.openxmlformats.org/officeDocument/2006/relationships/image" Target="media/image119.jpeg"/><Relationship Id="rId90" Type="http://schemas.openxmlformats.org/officeDocument/2006/relationships/image" Target="media/image58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1.png"/><Relationship Id="rId110" Type="http://schemas.openxmlformats.org/officeDocument/2006/relationships/image" Target="media/image10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Michael Jobling</cp:lastModifiedBy>
  <cp:revision>2</cp:revision>
  <dcterms:created xsi:type="dcterms:W3CDTF">2021-11-07T16:41:00Z</dcterms:created>
  <dcterms:modified xsi:type="dcterms:W3CDTF">2021-11-07T16:41:00Z</dcterms:modified>
</cp:coreProperties>
</file>